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D962" w14:textId="77777777" w:rsidR="006F4619" w:rsidRDefault="000374AA" w:rsidP="00C77288">
      <w:pPr>
        <w:pStyle w:val="BodyText"/>
        <w:rPr>
          <w:sz w:val="28"/>
        </w:rPr>
      </w:pPr>
      <w:r w:rsidRPr="000374AA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D928A" wp14:editId="107B8EE7">
                <wp:simplePos x="0" y="0"/>
                <wp:positionH relativeFrom="column">
                  <wp:posOffset>5456555</wp:posOffset>
                </wp:positionH>
                <wp:positionV relativeFrom="paragraph">
                  <wp:posOffset>-35560</wp:posOffset>
                </wp:positionV>
                <wp:extent cx="1476375" cy="676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C527" w14:textId="5F536CEF" w:rsidR="000374AA" w:rsidRDefault="000374AA">
                            <w:r w:rsidRPr="000374AA" w:rsidDel="001F7DD0">
                              <w:rPr>
                                <w:noProof/>
                              </w:rPr>
                              <w:drawing>
                                <wp:inline distT="0" distB="0" distL="0" distR="0" wp14:anchorId="3A88D33B" wp14:editId="5C516D64">
                                  <wp:extent cx="1285875" cy="5334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92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65pt;margin-top:-2.8pt;width:116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" filled="f" stroked="f">
                <v:textbox>
                  <w:txbxContent>
                    <w:p w14:paraId="27A3C527" w14:textId="5F536CEF" w:rsidR="000374AA" w:rsidRDefault="000374AA">
                      <w:r w:rsidRPr="000374AA" w:rsidDel="001F7DD0">
                        <w:rPr>
                          <w:noProof/>
                        </w:rPr>
                        <w:drawing>
                          <wp:inline distT="0" distB="0" distL="0" distR="0" wp14:anchorId="3A88D33B" wp14:editId="5C516D64">
                            <wp:extent cx="1285875" cy="5334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1BAE">
        <w:t>Self-referral</w:t>
      </w:r>
      <w:r w:rsidR="006F4619">
        <w:t xml:space="preserve"> form: AQP </w:t>
      </w:r>
      <w:r w:rsidR="006F4619" w:rsidRPr="00B35E32">
        <w:rPr>
          <w:u w:val="single"/>
        </w:rPr>
        <w:t>AGE RELATED</w:t>
      </w:r>
      <w:r w:rsidR="006F4619">
        <w:t xml:space="preserve"> HEARING LOSS </w:t>
      </w:r>
      <w:r w:rsidR="006F4619">
        <w:rPr>
          <w:sz w:val="28"/>
        </w:rPr>
        <w:t xml:space="preserve">– </w:t>
      </w:r>
      <w:r w:rsidR="006F4619">
        <w:rPr>
          <w:color w:val="FF0000"/>
          <w:sz w:val="28"/>
        </w:rPr>
        <w:t>HIGHLY CONFIDENTIAL</w:t>
      </w:r>
    </w:p>
    <w:p w14:paraId="669D43B0" w14:textId="5473C84C" w:rsidR="000374AA" w:rsidRDefault="000374AA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</w:p>
    <w:p w14:paraId="78D7FBC6" w14:textId="10E2D7EA" w:rsidR="00674BA3" w:rsidRDefault="00674BA3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</w:p>
    <w:p w14:paraId="404DA701" w14:textId="77777777" w:rsidR="00B81790" w:rsidRDefault="00B81790" w:rsidP="00986A6C">
      <w:pPr>
        <w:tabs>
          <w:tab w:val="left" w:pos="9060"/>
        </w:tabs>
        <w:spacing w:after="0" w:line="240" w:lineRule="auto"/>
        <w:ind w:left="480"/>
        <w:jc w:val="right"/>
        <w:rPr>
          <w:rFonts w:cstheme="minorHAnsi"/>
        </w:rPr>
      </w:pPr>
    </w:p>
    <w:p w14:paraId="03E72369" w14:textId="173AA80D" w:rsidR="00986A6C" w:rsidRDefault="00986A6C" w:rsidP="00C7459F">
      <w:pPr>
        <w:tabs>
          <w:tab w:val="left" w:pos="9060"/>
        </w:tabs>
        <w:spacing w:line="240" w:lineRule="auto"/>
        <w:ind w:left="480"/>
        <w:jc w:val="right"/>
        <w:rPr>
          <w:rFonts w:cstheme="minorHAnsi"/>
        </w:rPr>
      </w:pPr>
      <w:r w:rsidRPr="00986A6C">
        <w:rPr>
          <w:rFonts w:cstheme="minorHAnsi"/>
        </w:rPr>
        <w:t>Buckinghamshire and Oxfordshire Age Related Hearing Loss Service</w:t>
      </w:r>
    </w:p>
    <w:p w14:paraId="793A75A0" w14:textId="1A1A742A" w:rsidR="006F4619" w:rsidRPr="00986A6C" w:rsidRDefault="006F4619" w:rsidP="00986A6C">
      <w:pPr>
        <w:tabs>
          <w:tab w:val="left" w:pos="9060"/>
        </w:tabs>
        <w:spacing w:after="0" w:line="240" w:lineRule="auto"/>
        <w:ind w:left="480"/>
        <w:jc w:val="center"/>
        <w:rPr>
          <w:rFonts w:cstheme="minorHAnsi"/>
        </w:rPr>
      </w:pPr>
      <w:r>
        <w:rPr>
          <w:b/>
          <w:sz w:val="44"/>
        </w:rPr>
        <w:t xml:space="preserve">AUDIOLOGY </w:t>
      </w:r>
      <w:r w:rsidR="00331751">
        <w:rPr>
          <w:b/>
          <w:sz w:val="44"/>
        </w:rPr>
        <w:t xml:space="preserve">SELF-REFERRAL </w:t>
      </w:r>
      <w:r>
        <w:rPr>
          <w:b/>
          <w:sz w:val="44"/>
        </w:rPr>
        <w:t>FORM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(ADULTS)</w:t>
      </w:r>
    </w:p>
    <w:p w14:paraId="76B75F4A" w14:textId="0C520187" w:rsidR="0059215F" w:rsidRDefault="006F4619" w:rsidP="0059215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Please complete </w:t>
      </w:r>
      <w:r w:rsidR="000D181C">
        <w:rPr>
          <w:b/>
          <w:sz w:val="24"/>
        </w:rPr>
        <w:t xml:space="preserve">the two-page form </w:t>
      </w:r>
      <w:r>
        <w:rPr>
          <w:b/>
          <w:sz w:val="24"/>
        </w:rPr>
        <w:t xml:space="preserve">and </w:t>
      </w:r>
      <w:r w:rsidR="000374AA" w:rsidRPr="00C07DC0">
        <w:rPr>
          <w:b/>
          <w:sz w:val="24"/>
          <w:u w:val="single"/>
        </w:rPr>
        <w:t xml:space="preserve">contact </w:t>
      </w:r>
      <w:r w:rsidR="00315783" w:rsidRPr="00C07DC0">
        <w:rPr>
          <w:b/>
          <w:sz w:val="24"/>
          <w:u w:val="single"/>
        </w:rPr>
        <w:t xml:space="preserve">your </w:t>
      </w:r>
      <w:r w:rsidRPr="00C07DC0">
        <w:rPr>
          <w:b/>
          <w:sz w:val="24"/>
          <w:u w:val="single"/>
        </w:rPr>
        <w:t>provider of choice</w:t>
      </w:r>
      <w:r w:rsidR="000374AA">
        <w:rPr>
          <w:b/>
          <w:sz w:val="24"/>
        </w:rPr>
        <w:t xml:space="preserve"> </w:t>
      </w:r>
      <w:r w:rsidR="0059215F">
        <w:rPr>
          <w:b/>
          <w:sz w:val="24"/>
        </w:rPr>
        <w:t>via telephone</w:t>
      </w:r>
      <w:r w:rsidR="00E151B8">
        <w:rPr>
          <w:b/>
          <w:sz w:val="24"/>
        </w:rPr>
        <w:t xml:space="preserve">, </w:t>
      </w:r>
      <w:r w:rsidR="0059215F">
        <w:rPr>
          <w:b/>
          <w:sz w:val="24"/>
        </w:rPr>
        <w:t>email</w:t>
      </w:r>
      <w:r w:rsidR="00E151B8">
        <w:rPr>
          <w:b/>
          <w:sz w:val="24"/>
        </w:rPr>
        <w:t xml:space="preserve"> or online</w:t>
      </w:r>
      <w:r w:rsidR="0059215F">
        <w:rPr>
          <w:b/>
          <w:sz w:val="24"/>
        </w:rPr>
        <w:t xml:space="preserve"> </w:t>
      </w:r>
      <w:r w:rsidR="000374AA">
        <w:rPr>
          <w:b/>
          <w:sz w:val="24"/>
        </w:rPr>
        <w:t xml:space="preserve">using the contact details </w:t>
      </w:r>
      <w:r w:rsidR="00331751">
        <w:rPr>
          <w:b/>
          <w:sz w:val="24"/>
        </w:rPr>
        <w:t xml:space="preserve">included </w:t>
      </w:r>
      <w:r w:rsidR="00C7459F">
        <w:rPr>
          <w:b/>
          <w:sz w:val="24"/>
        </w:rPr>
        <w:t xml:space="preserve">in the table </w:t>
      </w:r>
      <w:r w:rsidR="000374AA">
        <w:rPr>
          <w:b/>
          <w:sz w:val="24"/>
        </w:rPr>
        <w:t>below</w:t>
      </w:r>
      <w:r w:rsidR="000D181C">
        <w:rPr>
          <w:b/>
          <w:sz w:val="24"/>
        </w:rPr>
        <w:t xml:space="preserve">. Clinic locations are provided </w:t>
      </w:r>
      <w:r w:rsidR="00315783">
        <w:rPr>
          <w:b/>
          <w:sz w:val="24"/>
        </w:rPr>
        <w:t xml:space="preserve">for information </w:t>
      </w:r>
      <w:r w:rsidR="000D181C">
        <w:rPr>
          <w:b/>
          <w:sz w:val="24"/>
        </w:rPr>
        <w:t xml:space="preserve">on pages </w:t>
      </w:r>
      <w:r w:rsidR="00674BA3">
        <w:rPr>
          <w:b/>
          <w:sz w:val="24"/>
        </w:rPr>
        <w:t>3-</w:t>
      </w:r>
      <w:r w:rsidR="00123560">
        <w:rPr>
          <w:b/>
          <w:sz w:val="24"/>
        </w:rPr>
        <w:t>6</w:t>
      </w:r>
      <w:r w:rsidR="00674BA3">
        <w:rPr>
          <w:b/>
          <w:sz w:val="24"/>
        </w:rPr>
        <w:t xml:space="preserve">. </w:t>
      </w:r>
    </w:p>
    <w:p w14:paraId="19CDC705" w14:textId="68AC625C" w:rsidR="00B81790" w:rsidRDefault="00B81790" w:rsidP="00C7459F">
      <w:pPr>
        <w:spacing w:line="240" w:lineRule="auto"/>
        <w:rPr>
          <w:b/>
          <w:sz w:val="24"/>
        </w:rPr>
      </w:pPr>
      <w:r w:rsidRPr="00B81790">
        <w:rPr>
          <w:b/>
          <w:sz w:val="24"/>
        </w:rPr>
        <w:t xml:space="preserve">If you </w:t>
      </w:r>
      <w:r>
        <w:rPr>
          <w:b/>
          <w:sz w:val="24"/>
        </w:rPr>
        <w:t xml:space="preserve">have any difficulties competing the </w:t>
      </w:r>
      <w:proofErr w:type="gramStart"/>
      <w:r>
        <w:rPr>
          <w:b/>
          <w:sz w:val="24"/>
        </w:rPr>
        <w:t>form</w:t>
      </w:r>
      <w:proofErr w:type="gramEnd"/>
      <w:r>
        <w:rPr>
          <w:b/>
          <w:sz w:val="24"/>
        </w:rPr>
        <w:t xml:space="preserve"> please </w:t>
      </w:r>
      <w:r w:rsidRPr="00C07DC0">
        <w:rPr>
          <w:b/>
          <w:sz w:val="24"/>
          <w:u w:val="single"/>
        </w:rPr>
        <w:t xml:space="preserve">contact </w:t>
      </w:r>
      <w:r w:rsidR="00C7459F" w:rsidRPr="00C07DC0">
        <w:rPr>
          <w:b/>
          <w:sz w:val="24"/>
          <w:u w:val="single"/>
        </w:rPr>
        <w:t xml:space="preserve">your </w:t>
      </w:r>
      <w:r w:rsidRPr="00C07DC0">
        <w:rPr>
          <w:b/>
          <w:sz w:val="24"/>
          <w:u w:val="single"/>
        </w:rPr>
        <w:t>provider directly</w:t>
      </w:r>
      <w:r w:rsidR="00C7459F">
        <w:rPr>
          <w:b/>
          <w:sz w:val="24"/>
        </w:rPr>
        <w:t xml:space="preserve">. They will be able to assist you in completing the form. </w:t>
      </w:r>
      <w:r>
        <w:rPr>
          <w:b/>
          <w:sz w:val="24"/>
        </w:rPr>
        <w:t xml:space="preserve"> </w:t>
      </w:r>
    </w:p>
    <w:tbl>
      <w:tblPr>
        <w:tblW w:w="1065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824"/>
      </w:tblGrid>
      <w:tr w:rsidR="00E63B26" w:rsidRPr="00F66B27" w14:paraId="74F88407" w14:textId="77777777" w:rsidTr="00A75C73">
        <w:trPr>
          <w:trHeight w:val="345"/>
        </w:trPr>
        <w:tc>
          <w:tcPr>
            <w:tcW w:w="3828" w:type="dxa"/>
            <w:tcBorders>
              <w:bottom w:val="single" w:sz="4" w:space="0" w:color="auto"/>
            </w:tcBorders>
          </w:tcPr>
          <w:p w14:paraId="1821894C" w14:textId="4DA51E35" w:rsidR="00E63B26" w:rsidRPr="00F66B27" w:rsidRDefault="00331751" w:rsidP="009368F3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  <w:r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Audiology Provider 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599CF1E3" w14:textId="747DD86D" w:rsidR="00E63B26" w:rsidRPr="00F66B27" w:rsidRDefault="00331751" w:rsidP="00A75C73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  <w:r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Contact Details </w:t>
            </w:r>
            <w:r w:rsidR="009368F3"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 </w:t>
            </w:r>
          </w:p>
        </w:tc>
      </w:tr>
      <w:tr w:rsidR="00F66B27" w:rsidRPr="00F66B27" w14:paraId="02D6E61E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8CB03" w14:textId="76FA6E52" w:rsidR="00F66B27" w:rsidRPr="00F66B27" w:rsidRDefault="00F66B27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 xml:space="preserve">Buckinghamshire </w:t>
            </w:r>
            <w:r w:rsidR="007A1B3E">
              <w:t xml:space="preserve">Healthcare NHS Trust </w:t>
            </w:r>
            <w:r w:rsidRPr="00F66B27">
              <w:t xml:space="preserve"> 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413D3C" w14:textId="4B894A9B" w:rsidR="00F66B27" w:rsidRPr="000D181C" w:rsidRDefault="008033C3" w:rsidP="008033C3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 xml:space="preserve">Telephone: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 xml:space="preserve">01494 425601 </w:t>
            </w: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9" w:history="1">
              <w:r w:rsidRPr="00F57F17">
                <w:rPr>
                  <w:rStyle w:val="Hyperlink"/>
                  <w:rFonts w:ascii="Calibri" w:eastAsia="Arial" w:hAnsi="Arial" w:cs="Arial"/>
                  <w:lang w:eastAsia="en-GB" w:bidi="en-GB"/>
                </w:rPr>
                <w:t>bht.audiologywh@nhs.net</w:t>
              </w:r>
            </w:hyperlink>
          </w:p>
        </w:tc>
      </w:tr>
      <w:tr w:rsidR="00F66B27" w:rsidRPr="00F66B27" w14:paraId="77B1C5FF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46ACAC" w14:textId="661ACAE4" w:rsidR="00F66B27" w:rsidRPr="00F66B27" w:rsidRDefault="00F66B27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Outside Clinic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5AF68F" w14:textId="54579B1B" w:rsidR="00F66B27" w:rsidRPr="00EC4C39" w:rsidRDefault="00EC4C39" w:rsidP="00EC4C39">
            <w:pPr>
              <w:spacing w:after="0"/>
              <w:rPr>
                <w:rFonts w:ascii="Calibri" w:eastAsia="Arial" w:hAnsi="Arial" w:cs="Arial"/>
                <w:lang w:eastAsia="en-GB" w:bidi="en-GB"/>
              </w:rPr>
            </w:pPr>
            <w:r w:rsidRPr="00EC4C39">
              <w:rPr>
                <w:rFonts w:ascii="Calibri" w:eastAsia="Arial" w:hAnsi="Arial" w:cs="Arial"/>
                <w:lang w:eastAsia="en-GB" w:bidi="en-GB"/>
              </w:rPr>
              <w:t xml:space="preserve">Telephone: 0800 954 9093 </w:t>
            </w:r>
            <w:r w:rsidR="00A75C73"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EC4C39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10" w:history="1">
              <w:r w:rsidRPr="0042068F">
                <w:rPr>
                  <w:rStyle w:val="Hyperlink"/>
                  <w:rFonts w:ascii="Calibri" w:eastAsia="Arial" w:hAnsi="Arial" w:cs="Arial"/>
                  <w:lang w:eastAsia="en-GB" w:bidi="en-GB"/>
                </w:rPr>
                <w:t>hearing.outsideclinic@nhs.net</w:t>
              </w:r>
            </w:hyperlink>
            <w:r>
              <w:rPr>
                <w:rFonts w:ascii="Calibri" w:eastAsia="Arial" w:hAnsi="Arial" w:cs="Arial"/>
                <w:lang w:eastAsia="en-GB" w:bidi="en-GB"/>
              </w:rPr>
              <w:t xml:space="preserve"> </w:t>
            </w:r>
          </w:p>
        </w:tc>
      </w:tr>
      <w:tr w:rsidR="0027416C" w:rsidRPr="00F66B27" w14:paraId="48E89DAF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876F8" w14:textId="2B0A48CE" w:rsidR="0027416C" w:rsidRPr="0027416C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</w:pPr>
            <w:r w:rsidRPr="0027416C">
              <w:t>Oxon &amp; Bucks NHS Audiology Service (provided by Audiological Sciences)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96872" w14:textId="77777777" w:rsidR="0027416C" w:rsidRPr="00A75C73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Telephone:  01865 507280 </w:t>
            </w: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11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info@oxonbucks-nhs-audiology.com</w:t>
              </w:r>
            </w:hyperlink>
          </w:p>
          <w:p w14:paraId="4DB8E2FB" w14:textId="4F28BF7F" w:rsidR="0027416C" w:rsidRPr="00EC4C39" w:rsidRDefault="0027416C" w:rsidP="0027416C">
            <w:pPr>
              <w:spacing w:after="0"/>
              <w:rPr>
                <w:rFonts w:ascii="Calibri" w:eastAsia="Arial" w:hAnsi="Arial" w:cs="Arial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Online self-referral: </w:t>
            </w:r>
            <w:hyperlink r:id="rId12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www.oxonbucks-nhs-audiology.com</w:t>
              </w:r>
            </w:hyperlink>
          </w:p>
        </w:tc>
      </w:tr>
      <w:tr w:rsidR="0027416C" w:rsidRPr="00F66B27" w14:paraId="125D57D7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05B481" w14:textId="67CD90E1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Royal Berkshire Foundation Trust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AB638" w14:textId="7DDD71B5" w:rsidR="0027416C" w:rsidRPr="000D181C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>Telephone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 xml:space="preserve">: 0118 322 7238 </w:t>
            </w:r>
            <w:r>
              <w:rPr>
                <w:rFonts w:ascii="Calibri" w:eastAsia="Arial" w:hAnsi="Arial" w:cs="Arial"/>
                <w:lang w:eastAsia="en-GB" w:bidi="en-GB"/>
              </w:rPr>
              <w:t>/ E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 xml:space="preserve">mail: </w:t>
            </w:r>
            <w:hyperlink r:id="rId13" w:history="1">
              <w:r w:rsidRPr="006F51FA">
                <w:rPr>
                  <w:rStyle w:val="Hyperlink"/>
                  <w:rFonts w:ascii="Calibri" w:eastAsia="Arial" w:hAnsi="Arial" w:cs="Arial"/>
                  <w:lang w:eastAsia="en-GB" w:bidi="en-GB"/>
                </w:rPr>
                <w:t>audiology.royalberkshire@nhs.net</w:t>
              </w:r>
            </w:hyperlink>
            <w:r>
              <w:rPr>
                <w:rFonts w:ascii="Calibri" w:eastAsia="Arial" w:hAnsi="Arial" w:cs="Arial"/>
                <w:lang w:eastAsia="en-GB" w:bidi="en-GB"/>
              </w:rPr>
              <w:t xml:space="preserve"> </w:t>
            </w:r>
          </w:p>
        </w:tc>
      </w:tr>
      <w:tr w:rsidR="0027416C" w:rsidRPr="00F66B27" w14:paraId="117794C3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F9040" w14:textId="543BF25C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Scrivens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4DA31E" w14:textId="75FA7183" w:rsidR="0027416C" w:rsidRPr="00A75C73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A75C73">
              <w:rPr>
                <w:rFonts w:ascii="Calibri" w:eastAsia="Arial" w:hAnsi="Arial" w:cs="Arial"/>
                <w:lang w:eastAsia="en-GB" w:bidi="en-GB"/>
              </w:rPr>
              <w:t>Telephone 0800 027 5102</w:t>
            </w:r>
            <w:r w:rsidRPr="00A75C73">
              <w:rPr>
                <w:rFonts w:ascii="Calibri" w:eastAsia="Arial" w:hAnsi="Arial" w:cs="Arial"/>
                <w:b/>
                <w:bCs/>
                <w:lang w:eastAsia="en-GB" w:bidi="en-GB"/>
              </w:rPr>
              <w:t xml:space="preserve"> </w:t>
            </w:r>
            <w:r>
              <w:rPr>
                <w:rFonts w:ascii="Calibri" w:eastAsia="Arial" w:hAnsi="Arial" w:cs="Arial"/>
                <w:b/>
                <w:bCs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14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customercare@scrivens.com</w:t>
              </w:r>
            </w:hyperlink>
            <w:r w:rsidRPr="00A75C73">
              <w:rPr>
                <w:rFonts w:ascii="Calibri" w:eastAsia="Arial" w:hAnsi="Arial" w:cs="Arial"/>
                <w:lang w:eastAsia="en-GB" w:bidi="en-GB"/>
              </w:rPr>
              <w:t> </w:t>
            </w:r>
            <w:r w:rsidR="00C7459F">
              <w:rPr>
                <w:rFonts w:ascii="Calibri" w:eastAsia="Arial" w:hAnsi="Arial" w:cs="Arial"/>
                <w:lang w:eastAsia="en-GB" w:bidi="en-GB"/>
              </w:rPr>
              <w:t xml:space="preserve">/ book online at </w:t>
            </w:r>
            <w:hyperlink r:id="rId15" w:history="1">
              <w:r w:rsidR="00C7459F" w:rsidRPr="00C7459F">
                <w:rPr>
                  <w:rStyle w:val="Hyperlink"/>
                  <w:rFonts w:ascii="Calibri" w:eastAsia="Arial" w:hAnsi="Arial" w:cs="Arial"/>
                  <w:lang w:eastAsia="en-GB" w:bidi="en-GB"/>
                </w:rPr>
                <w:t>https://scrivens.com/find-a-branch/</w:t>
              </w:r>
            </w:hyperlink>
            <w:r w:rsidR="00C7459F" w:rsidRPr="00C7459F">
              <w:rPr>
                <w:rFonts w:ascii="Calibri" w:eastAsia="Arial" w:hAnsi="Arial" w:cs="Arial"/>
                <w:lang w:eastAsia="en-GB" w:bidi="en-GB"/>
              </w:rPr>
              <w:t xml:space="preserve"> </w:t>
            </w:r>
          </w:p>
        </w:tc>
      </w:tr>
      <w:tr w:rsidR="0027416C" w:rsidRPr="00F66B27" w14:paraId="12870611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670EA" w14:textId="6100724C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</w:pPr>
            <w:r w:rsidRPr="00F66B27">
              <w:t>Specsavers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36772F" w14:textId="36BBFA4E" w:rsidR="0027416C" w:rsidRPr="00955D07" w:rsidRDefault="00E60744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E60744">
              <w:rPr>
                <w:rFonts w:ascii="Calibri" w:eastAsia="Arial" w:hAnsi="Arial" w:cs="Arial"/>
                <w:lang w:eastAsia="en-GB" w:bidi="en-GB"/>
              </w:rPr>
              <w:t>Please use contact phone numbers listed on p</w:t>
            </w:r>
            <w:r w:rsidR="00A36468">
              <w:rPr>
                <w:rFonts w:ascii="Calibri" w:eastAsia="Arial" w:hAnsi="Arial" w:cs="Arial"/>
                <w:lang w:eastAsia="en-GB" w:bidi="en-GB"/>
              </w:rPr>
              <w:t>ages</w:t>
            </w:r>
            <w:r w:rsidRPr="00E60744">
              <w:rPr>
                <w:rFonts w:ascii="Calibri" w:eastAsia="Arial" w:hAnsi="Arial" w:cs="Arial"/>
                <w:lang w:eastAsia="en-GB" w:bidi="en-GB"/>
              </w:rPr>
              <w:t xml:space="preserve"> 5-</w:t>
            </w:r>
            <w:r w:rsidR="00A36468">
              <w:rPr>
                <w:rFonts w:ascii="Calibri" w:eastAsia="Arial" w:hAnsi="Arial" w:cs="Arial"/>
                <w:lang w:eastAsia="en-GB" w:bidi="en-GB"/>
              </w:rPr>
              <w:t>6</w:t>
            </w:r>
            <w:r w:rsidRPr="00E60744">
              <w:rPr>
                <w:rFonts w:ascii="Calibri" w:eastAsia="Arial" w:hAnsi="Arial" w:cs="Arial"/>
                <w:lang w:eastAsia="en-GB" w:bidi="en-GB"/>
              </w:rPr>
              <w:t xml:space="preserve"> / book online at </w:t>
            </w:r>
            <w:hyperlink r:id="rId16" w:history="1">
              <w:r w:rsidRPr="00E60744">
                <w:rPr>
                  <w:rStyle w:val="Hyperlink"/>
                  <w:rFonts w:ascii="Calibri" w:eastAsia="Arial" w:hAnsi="Arial" w:cs="Arial"/>
                  <w:lang w:eastAsia="en-GB" w:bidi="en-GB"/>
                </w:rPr>
                <w:t>www.specsavers.co.uk/hearing</w:t>
              </w:r>
            </w:hyperlink>
          </w:p>
        </w:tc>
      </w:tr>
    </w:tbl>
    <w:p w14:paraId="3392AEAB" w14:textId="515CD1A3" w:rsidR="006F4619" w:rsidRDefault="006F4619" w:rsidP="006F4619">
      <w:pPr>
        <w:spacing w:after="0"/>
        <w:jc w:val="center"/>
        <w:rPr>
          <w:b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2694"/>
        <w:gridCol w:w="3401"/>
        <w:gridCol w:w="568"/>
        <w:gridCol w:w="944"/>
        <w:gridCol w:w="1466"/>
        <w:gridCol w:w="46"/>
        <w:gridCol w:w="1513"/>
      </w:tblGrid>
      <w:tr w:rsidR="009F7349" w14:paraId="7C05398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0F1902" w14:textId="77777777" w:rsidR="009F7349" w:rsidRPr="00463EF0" w:rsidRDefault="009F7349" w:rsidP="00DB5561">
            <w:pPr>
              <w:jc w:val="right"/>
              <w:rPr>
                <w:b/>
                <w:bCs/>
                <w:u w:val="single"/>
              </w:rPr>
            </w:pPr>
            <w:r w:rsidRPr="00463EF0">
              <w:rPr>
                <w:b/>
                <w:bCs/>
                <w:u w:val="single"/>
              </w:rPr>
              <w:t>Patient Details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F3C9E" w14:textId="77777777" w:rsidR="009F7349" w:rsidRDefault="009F7349" w:rsidP="00DB5561"/>
        </w:tc>
      </w:tr>
      <w:tr w:rsidR="009F7349" w14:paraId="7759EE2F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D29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Surname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A21059" w14:textId="77777777" w:rsidR="009F7349" w:rsidRDefault="009F7349" w:rsidP="00DB5561"/>
        </w:tc>
      </w:tr>
      <w:tr w:rsidR="009F7349" w14:paraId="17D02B8A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388B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Forename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6FE5D0" w14:textId="77777777" w:rsidR="009F7349" w:rsidRDefault="009F7349" w:rsidP="00DB5561"/>
        </w:tc>
      </w:tr>
      <w:tr w:rsidR="009F7349" w14:paraId="446A563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311D8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Title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705499" w14:textId="77777777" w:rsidR="009F7349" w:rsidRDefault="009F7349" w:rsidP="00DB5561"/>
        </w:tc>
      </w:tr>
      <w:tr w:rsidR="009F7349" w14:paraId="4C1E31E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A2D49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NHS Number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2810EC" w14:textId="77777777" w:rsidR="009F7349" w:rsidRDefault="009F7349" w:rsidP="00DB5561"/>
        </w:tc>
      </w:tr>
      <w:tr w:rsidR="009F7349" w14:paraId="32443C0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D7B0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Date of Birth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14BA85" w14:textId="77777777" w:rsidR="009F7349" w:rsidRDefault="009F7349" w:rsidP="00DB5561"/>
        </w:tc>
      </w:tr>
      <w:tr w:rsidR="009F7349" w14:paraId="5AD8AEE3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FF6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Gender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4963C" w14:textId="77777777" w:rsidR="009F7349" w:rsidRDefault="009F7349" w:rsidP="00DB5561">
            <w:pPr>
              <w:jc w:val="center"/>
            </w:pPr>
            <w:r>
              <w:t xml:space="preserve">Male </w:t>
            </w:r>
            <w:sdt>
              <w:sdtPr>
                <w:id w:val="39632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39144CF2" w14:textId="77777777" w:rsidR="009F7349" w:rsidRDefault="009F7349" w:rsidP="00DB5561">
            <w:pPr>
              <w:jc w:val="center"/>
            </w:pPr>
            <w:r>
              <w:t xml:space="preserve">Female </w:t>
            </w:r>
            <w:sdt>
              <w:sdtPr>
                <w:id w:val="18131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356136F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A258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Ethnicity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3EE844" w14:textId="77777777" w:rsidR="009F7349" w:rsidRDefault="009F7349" w:rsidP="00DB5561"/>
        </w:tc>
      </w:tr>
      <w:tr w:rsidR="009F7349" w14:paraId="386E25C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9FC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Address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809537" w14:textId="77777777" w:rsidR="009F7349" w:rsidRDefault="009F7349" w:rsidP="00DB5561"/>
          <w:p w14:paraId="60ABC33F" w14:textId="71257EDB" w:rsidR="000D181C" w:rsidRDefault="000D181C" w:rsidP="00DB5561"/>
        </w:tc>
      </w:tr>
      <w:tr w:rsidR="009F7349" w14:paraId="31141F4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BE74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Postcode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D3B003" w14:textId="77777777" w:rsidR="009F7349" w:rsidRDefault="009F7349" w:rsidP="00DB5561"/>
        </w:tc>
      </w:tr>
      <w:tr w:rsidR="009F7349" w14:paraId="6AC95DA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FFB59" w14:textId="77777777" w:rsidR="009F7349" w:rsidRDefault="009F7349" w:rsidP="00DB5561">
            <w:pPr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</w:p>
          <w:p w14:paraId="565A640A" w14:textId="77777777" w:rsidR="009F7349" w:rsidRDefault="009F7349" w:rsidP="00DB5561">
            <w:pPr>
              <w:jc w:val="right"/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Phone Numbers: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BCC440" w14:textId="77777777" w:rsidR="009F7349" w:rsidRDefault="009F7349" w:rsidP="00DB5561"/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C1A551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Preferred number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EFD4A3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Can leave messages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BD649B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proofErr w:type="spellStart"/>
            <w:r w:rsidRPr="00463EF0">
              <w:rPr>
                <w:b/>
                <w:bCs/>
              </w:rPr>
              <w:t>Carer’s</w:t>
            </w:r>
            <w:proofErr w:type="spellEnd"/>
            <w:r w:rsidRPr="00463EF0">
              <w:rPr>
                <w:b/>
                <w:bCs/>
              </w:rPr>
              <w:t xml:space="preserve"> details</w:t>
            </w:r>
          </w:p>
        </w:tc>
      </w:tr>
      <w:tr w:rsidR="009F7349" w14:paraId="5FC3AD1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ADD95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Home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B3782C" w14:textId="77777777" w:rsidR="009F7349" w:rsidRDefault="009F7349" w:rsidP="00DB5561"/>
        </w:tc>
        <w:sdt>
          <w:sdtPr>
            <w:id w:val="-66185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1715D7B3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80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3C00ABD8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332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0CD51B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A4B04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3671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Work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273466" w14:textId="77777777" w:rsidR="009F7349" w:rsidRDefault="009F7349" w:rsidP="00DB5561"/>
        </w:tc>
        <w:sdt>
          <w:sdtPr>
            <w:id w:val="121786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701212E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14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006B3C4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767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2CF3162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11FF5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B734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Mobile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52B7C2" w14:textId="77777777" w:rsidR="009F7349" w:rsidRDefault="009F7349" w:rsidP="00DB5561"/>
        </w:tc>
        <w:sdt>
          <w:sdtPr>
            <w:id w:val="3327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2F6075C7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67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22932724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35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2514D6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65B31F74" w14:textId="77777777" w:rsidTr="009E7D91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C9D0C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Patient Email 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A19EED" w14:textId="77777777" w:rsidR="009F7349" w:rsidRDefault="009F7349" w:rsidP="00DB5561">
            <w:pPr>
              <w:jc w:val="center"/>
            </w:pPr>
          </w:p>
        </w:tc>
        <w:sdt>
          <w:sdtPr>
            <w:id w:val="-5632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</w:tcPr>
              <w:p w14:paraId="275AE941" w14:textId="386D00A6" w:rsidR="009F7349" w:rsidRDefault="00986A6C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6855C1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91DD" w14:textId="106E90E6" w:rsidR="009F7349" w:rsidRPr="00463EF0" w:rsidRDefault="009F7349" w:rsidP="00986A6C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t>Communication Needs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(</w:t>
            </w:r>
            <w:proofErr w:type="gramStart"/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e.g.</w:t>
            </w:r>
            <w:proofErr w:type="gramEnd"/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i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nterprete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>r)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A9444" w14:textId="77777777" w:rsidR="009F7349" w:rsidRDefault="009F7349" w:rsidP="00986A6C">
            <w:pPr>
              <w:jc w:val="center"/>
            </w:pPr>
            <w:r>
              <w:t xml:space="preserve">Yes </w:t>
            </w:r>
            <w:sdt>
              <w:sdtPr>
                <w:id w:val="8320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6CB66" w14:textId="77777777" w:rsidR="009F7349" w:rsidRDefault="009F7349" w:rsidP="00986A6C">
            <w:pPr>
              <w:jc w:val="center"/>
            </w:pPr>
            <w:r>
              <w:t xml:space="preserve">No </w:t>
            </w:r>
            <w:sdt>
              <w:sdtPr>
                <w:id w:val="-20444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569985AE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0F79A" w14:textId="77777777" w:rsidR="009F7349" w:rsidRPr="00C16742" w:rsidRDefault="009F7349" w:rsidP="00DB5561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</w:t>
            </w: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t>rovide details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>: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57B3CE" w14:textId="77777777" w:rsidR="009F7349" w:rsidRDefault="009F7349" w:rsidP="00DB5561"/>
        </w:tc>
      </w:tr>
      <w:tr w:rsidR="009F7349" w14:paraId="29CD3E5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A459E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Disability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3D9D55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14638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43C9A50A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2451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00CE771F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D2A94" w14:textId="77777777" w:rsidR="009F7349" w:rsidRPr="00C17FF8" w:rsidRDefault="009F7349" w:rsidP="00DB5561">
            <w:pPr>
              <w:jc w:val="right"/>
              <w:rPr>
                <w:b/>
                <w:bCs/>
                <w:lang w:bidi="en-GB"/>
              </w:rPr>
            </w:pPr>
            <w:r>
              <w:rPr>
                <w:b/>
                <w:bCs/>
                <w:lang w:bidi="en-GB"/>
              </w:rPr>
              <w:t>p</w:t>
            </w:r>
            <w:r w:rsidRPr="00C17FF8">
              <w:rPr>
                <w:b/>
                <w:bCs/>
                <w:lang w:bidi="en-GB"/>
              </w:rPr>
              <w:t>rovide details: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B75897" w14:textId="77777777" w:rsidR="009F7349" w:rsidRDefault="009F7349" w:rsidP="00DB5561"/>
        </w:tc>
      </w:tr>
      <w:tr w:rsidR="009F7349" w14:paraId="41106EFA" w14:textId="77777777" w:rsidTr="00986A6C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80B6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Learning Difficulty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A26C2E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2656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471D108B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90019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18939644" w14:textId="77777777" w:rsidTr="00986A6C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E356D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 xml:space="preserve">Dementia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D470D0" w14:textId="656B73DB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9837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02F8A9B7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6649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202C13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87ECD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Carer details (if applicable)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2575FD" w14:textId="77777777" w:rsidR="009F7349" w:rsidRDefault="009F7349" w:rsidP="00DB5561"/>
        </w:tc>
      </w:tr>
      <w:tr w:rsidR="009F7349" w14:paraId="2FF9CD63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8A042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Domiciliary Need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8EF59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86981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30E56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21144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6E9DF3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492822" w14:textId="77777777" w:rsidR="009F7349" w:rsidRDefault="009F7349" w:rsidP="00DB5561">
            <w:pPr>
              <w:jc w:val="right"/>
            </w:pPr>
          </w:p>
        </w:tc>
        <w:tc>
          <w:tcPr>
            <w:tcW w:w="7938" w:type="dxa"/>
            <w:gridSpan w:val="6"/>
            <w:tcBorders>
              <w:left w:val="nil"/>
              <w:bottom w:val="nil"/>
              <w:right w:val="nil"/>
            </w:tcBorders>
          </w:tcPr>
          <w:p w14:paraId="1A9559AD" w14:textId="77777777" w:rsidR="009F7349" w:rsidRDefault="009F7349" w:rsidP="00DB5561"/>
        </w:tc>
      </w:tr>
      <w:tr w:rsidR="009F7349" w14:paraId="327C896E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9725CD" w14:textId="77777777" w:rsidR="009F7349" w:rsidRPr="00463EF0" w:rsidRDefault="009F7349" w:rsidP="00DB5561">
            <w:pPr>
              <w:jc w:val="right"/>
              <w:rPr>
                <w:u w:val="single"/>
              </w:rPr>
            </w:pPr>
            <w:r w:rsidRPr="00C17FF8">
              <w:rPr>
                <w:b/>
                <w:bCs/>
                <w:u w:val="single"/>
                <w:lang w:bidi="en-GB"/>
              </w:rPr>
              <w:t xml:space="preserve">GP Details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1EEA3" w14:textId="77777777" w:rsidR="009F7349" w:rsidRDefault="009F7349" w:rsidP="00DB5561"/>
        </w:tc>
      </w:tr>
      <w:tr w:rsidR="009F7349" w14:paraId="6076012A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10CDC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</w:t>
            </w:r>
            <w:r w:rsidRPr="00C17FF8">
              <w:rPr>
                <w:b/>
                <w:bCs/>
                <w:lang w:bidi="en-GB"/>
              </w:rPr>
              <w:t>Practice</w:t>
            </w:r>
            <w:r>
              <w:rPr>
                <w:b/>
                <w:bCs/>
                <w:lang w:bidi="en-GB"/>
              </w:rPr>
              <w:t xml:space="preserve"> Name 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475434" w14:textId="77777777" w:rsidR="009F7349" w:rsidRDefault="009F7349" w:rsidP="00DB5561"/>
        </w:tc>
      </w:tr>
      <w:tr w:rsidR="009F7349" w14:paraId="1109B43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7A3E4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>GP Name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7306D" w14:textId="77777777" w:rsidR="009F7349" w:rsidRDefault="009F7349" w:rsidP="00DB5561"/>
        </w:tc>
      </w:tr>
      <w:tr w:rsidR="009F7349" w14:paraId="6ACFA0F4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29989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Practice Telephone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8FF86" w14:textId="77777777" w:rsidR="009F7349" w:rsidRDefault="009F7349" w:rsidP="00DB5561"/>
        </w:tc>
      </w:tr>
    </w:tbl>
    <w:p w14:paraId="2683F93B" w14:textId="77777777" w:rsidR="00A41BAE" w:rsidRPr="006F4619" w:rsidRDefault="00A41BAE" w:rsidP="006F4619">
      <w:pPr>
        <w:spacing w:after="0"/>
        <w:jc w:val="center"/>
        <w:rPr>
          <w:b/>
        </w:rPr>
      </w:pPr>
    </w:p>
    <w:tbl>
      <w:tblPr>
        <w:tblW w:w="10550" w:type="dxa"/>
        <w:tblInd w:w="-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3098"/>
        <w:gridCol w:w="2725"/>
        <w:gridCol w:w="2540"/>
      </w:tblGrid>
      <w:tr w:rsidR="006F4619" w14:paraId="6887646C" w14:textId="77777777" w:rsidTr="00F66B27">
        <w:trPr>
          <w:trHeight w:val="1416"/>
        </w:trPr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21E" w14:textId="6A922470" w:rsidR="006F4619" w:rsidRDefault="006F4619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Relevant past medical history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594D" w:rsidRPr="00DF594D">
              <w:rPr>
                <w:rFonts w:asciiTheme="minorHAnsi" w:hAnsiTheme="minorHAnsi" w:cstheme="minorHAnsi"/>
                <w:bCs/>
                <w:sz w:val="24"/>
                <w:szCs w:val="24"/>
              </w:rPr>
              <w:t>– please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include previous and current treatment/medication 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that you feel may be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 to your hearing assessment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or anything else </w:t>
            </w:r>
            <w:r w:rsidR="00331751">
              <w:rPr>
                <w:rFonts w:asciiTheme="minorHAnsi" w:hAnsiTheme="minorHAnsi" w:cstheme="minorHAnsi"/>
                <w:sz w:val="24"/>
                <w:szCs w:val="24"/>
              </w:rPr>
              <w:t xml:space="preserve">about your medical history that you think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the provider should be aware of.</w:t>
            </w:r>
          </w:p>
          <w:p w14:paraId="1797CFE2" w14:textId="77777777" w:rsidR="00053A6A" w:rsidRPr="00BE08CC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DFE5" w14:textId="77777777" w:rsidR="006F4619" w:rsidRPr="00BE08CC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6033E" w14:textId="77777777" w:rsidR="006F4619" w:rsidRPr="00BE08CC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619" w14:paraId="65578709" w14:textId="77777777" w:rsidTr="00F66B27">
        <w:trPr>
          <w:trHeight w:val="564"/>
        </w:trPr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9AA" w14:textId="77777777" w:rsidR="00A41BAE" w:rsidRPr="00A41BAE" w:rsidRDefault="00A41BAE" w:rsidP="00A41BAE">
            <w:pPr>
              <w:widowControl w:val="0"/>
              <w:autoSpaceDE w:val="0"/>
              <w:autoSpaceDN w:val="0"/>
              <w:spacing w:before="1" w:after="0" w:line="237" w:lineRule="auto"/>
              <w:ind w:right="143"/>
              <w:rPr>
                <w:rFonts w:eastAsia="Arial" w:cstheme="minorHAnsi"/>
                <w:b/>
                <w:color w:val="FF0000"/>
                <w:sz w:val="24"/>
                <w:szCs w:val="24"/>
                <w:lang w:eastAsia="en-GB" w:bidi="en-GB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en-GB" w:bidi="en-GB"/>
              </w:rPr>
              <w:t xml:space="preserve">Are your </w:t>
            </w:r>
            <w:r w:rsidRPr="00A41BAE">
              <w:rPr>
                <w:rFonts w:eastAsia="Arial" w:cstheme="minorHAnsi"/>
                <w:b/>
                <w:sz w:val="24"/>
                <w:szCs w:val="24"/>
                <w:lang w:eastAsia="en-GB" w:bidi="en-GB"/>
              </w:rPr>
              <w:t>ears free from occluding wax?</w:t>
            </w:r>
            <w:r w:rsidRPr="00A41BAE">
              <w:rPr>
                <w:rFonts w:eastAsia="Arial" w:cstheme="minorHAnsi"/>
                <w:b/>
                <w:color w:val="FF0000"/>
                <w:sz w:val="24"/>
                <w:szCs w:val="24"/>
                <w:lang w:eastAsia="en-GB" w:bidi="en-GB"/>
              </w:rPr>
              <w:t xml:space="preserve"> </w:t>
            </w:r>
          </w:p>
          <w:p w14:paraId="68F65DD8" w14:textId="2CE73A4B" w:rsidR="006F4619" w:rsidRPr="00BE08CC" w:rsidRDefault="00A41BAE" w:rsidP="00A41BAE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If you answer no </w:t>
            </w:r>
            <w:r w:rsidR="00331751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or not sure 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to this </w:t>
            </w:r>
            <w:r w:rsidR="009F7349"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>question,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please undertake self-management following the primary care guidance for at least two weeks prior to </w:t>
            </w:r>
            <w:r w:rsidR="00B35E32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>your hearing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assessment</w:t>
            </w:r>
            <w:r w:rsidR="009F7349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: </w:t>
            </w:r>
            <w:hyperlink r:id="rId17" w:history="1">
              <w:r w:rsidR="000D181C" w:rsidRPr="000D181C">
                <w:rPr>
                  <w:rStyle w:val="Hyperlink"/>
                  <w:rFonts w:asciiTheme="minorHAnsi" w:eastAsiaTheme="minorHAnsi" w:hAnsiTheme="minorHAnsi" w:cstheme="minorHAnsi"/>
                  <w:b/>
                  <w:sz w:val="24"/>
                  <w:szCs w:val="24"/>
                  <w:lang w:eastAsia="en-US" w:bidi="ar-SA"/>
                </w:rPr>
                <w:t>Blocked Ears Patient Information Leaflet</w:t>
              </w:r>
            </w:hyperlink>
            <w:r w:rsidR="000D181C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24B" w14:textId="351B994A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66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BF8C761" w14:textId="399A00E9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648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E7B256C" w14:textId="6FED5464" w:rsidR="006F4619" w:rsidRPr="00BE08CC" w:rsidRDefault="00331751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Not sure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300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4619" w14:paraId="26060348" w14:textId="77777777" w:rsidTr="00F66B27">
        <w:trPr>
          <w:trHeight w:val="413"/>
        </w:trPr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44633" w14:textId="5F1667A3" w:rsidR="006F4619" w:rsidRDefault="00A41BAE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Have you previously </w:t>
            </w:r>
            <w:r w:rsidR="006F4619"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been fitted with a hearing aid?</w:t>
            </w:r>
          </w:p>
          <w:p w14:paraId="7992B379" w14:textId="77777777" w:rsidR="00B35E32" w:rsidRDefault="00B35E32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65FBE0" w14:textId="618EAB4A" w:rsidR="00F6367A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yes, when did </w:t>
            </w:r>
            <w:r w:rsidR="00A41BAE">
              <w:rPr>
                <w:rFonts w:asciiTheme="minorHAnsi" w:hAnsiTheme="minorHAnsi" w:cstheme="minorHAnsi"/>
                <w:b/>
                <w:sz w:val="24"/>
                <w:szCs w:val="24"/>
              </w:rPr>
              <w:t>you last receive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NHS hearing aids and from whom</w:t>
            </w:r>
            <w:r w:rsidR="00673C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394E2C0C" w14:textId="77777777" w:rsidR="000D181C" w:rsidRDefault="000D181C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505F8" w14:textId="77777777" w:rsidR="00053A6A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7CA90C" w14:textId="77777777" w:rsidR="00F6367A" w:rsidRPr="00BE08CC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11C0" w14:textId="7553A159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875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D6E2820" w14:textId="56FE86DD" w:rsidR="006F4619" w:rsidRPr="00BE08CC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055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4619" w14:paraId="2650A92F" w14:textId="77777777" w:rsidTr="00F66B27">
        <w:trPr>
          <w:trHeight w:val="359"/>
        </w:trPr>
        <w:tc>
          <w:tcPr>
            <w:tcW w:w="10550" w:type="dxa"/>
            <w:gridSpan w:val="4"/>
            <w:tcBorders>
              <w:top w:val="single" w:sz="4" w:space="0" w:color="auto"/>
            </w:tcBorders>
          </w:tcPr>
          <w:p w14:paraId="3411B4C5" w14:textId="77777777" w:rsidR="006F4619" w:rsidRPr="006F4619" w:rsidRDefault="006F4619" w:rsidP="009368F3">
            <w:pPr>
              <w:pStyle w:val="TableParagraph"/>
              <w:spacing w:line="237" w:lineRule="auto"/>
              <w:ind w:right="143"/>
              <w:rPr>
                <w:rFonts w:ascii="Calibri"/>
              </w:rPr>
            </w:pPr>
          </w:p>
        </w:tc>
      </w:tr>
      <w:tr w:rsidR="006F4619" w:rsidRPr="00BE08CC" w14:paraId="50C82CEC" w14:textId="77777777" w:rsidTr="00F66B27">
        <w:trPr>
          <w:trHeight w:val="416"/>
        </w:trPr>
        <w:tc>
          <w:tcPr>
            <w:tcW w:w="2187" w:type="dxa"/>
            <w:vAlign w:val="center"/>
          </w:tcPr>
          <w:p w14:paraId="7F772BB7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D4FBCD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vAlign w:val="center"/>
          </w:tcPr>
          <w:p w14:paraId="1ACCA5BE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Date of Request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F1B54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0D69013" w14:textId="77777777" w:rsidR="004611EF" w:rsidRDefault="000D181C" w:rsidP="00674BA3">
      <w:pPr>
        <w:jc w:val="center"/>
      </w:pPr>
      <w:bookmarkStart w:id="0" w:name="_Hlk84865043"/>
      <w:r>
        <w:br w:type="page"/>
      </w:r>
      <w:bookmarkStart w:id="1" w:name="_Hlk87871183"/>
    </w:p>
    <w:p w14:paraId="0383CC62" w14:textId="3261E825" w:rsidR="00674BA3" w:rsidRPr="00674BA3" w:rsidRDefault="00674BA3" w:rsidP="00674BA3">
      <w:pPr>
        <w:jc w:val="center"/>
        <w:rPr>
          <w:b/>
          <w:bCs/>
          <w:sz w:val="28"/>
          <w:szCs w:val="28"/>
        </w:rPr>
      </w:pPr>
      <w:bookmarkStart w:id="2" w:name="_Hlk116463580"/>
      <w:r w:rsidRPr="00674BA3">
        <w:rPr>
          <w:b/>
          <w:bCs/>
          <w:sz w:val="28"/>
          <w:szCs w:val="28"/>
        </w:rPr>
        <w:lastRenderedPageBreak/>
        <w:t xml:space="preserve">Age Related Hearing Loss Service – Provider Clinic Locations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717"/>
        <w:gridCol w:w="3022"/>
        <w:gridCol w:w="3717"/>
      </w:tblGrid>
      <w:tr w:rsidR="004611EF" w:rsidRPr="00674BA3" w14:paraId="04CE2CAA" w14:textId="77777777" w:rsidTr="004611EF">
        <w:trPr>
          <w:trHeight w:val="667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bookmarkEnd w:id="1"/>
          <w:p w14:paraId="0D294F26" w14:textId="2434C69B" w:rsidR="004611EF" w:rsidRPr="00674BA3" w:rsidRDefault="004611EF" w:rsidP="004611EF">
            <w:r w:rsidRPr="00674BA3">
              <w:rPr>
                <w:b/>
                <w:bCs/>
              </w:rPr>
              <w:t>Buckinghamshire Healthcare NHS Foundation Trust</w:t>
            </w:r>
          </w:p>
        </w:tc>
      </w:tr>
      <w:tr w:rsidR="004611EF" w:rsidRPr="00674BA3" w14:paraId="32E80CFE" w14:textId="77777777" w:rsidTr="004611EF">
        <w:trPr>
          <w:trHeight w:val="2129"/>
        </w:trPr>
        <w:tc>
          <w:tcPr>
            <w:tcW w:w="3717" w:type="dxa"/>
            <w:tcBorders>
              <w:right w:val="nil"/>
            </w:tcBorders>
          </w:tcPr>
          <w:p w14:paraId="1777B5DE" w14:textId="77777777" w:rsidR="004611EF" w:rsidRDefault="004611EF" w:rsidP="00720131">
            <w:pPr>
              <w:rPr>
                <w:b/>
                <w:bCs/>
              </w:rPr>
            </w:pPr>
          </w:p>
          <w:p w14:paraId="749430A6" w14:textId="5AB972D8" w:rsidR="004611EF" w:rsidRPr="006D2EA7" w:rsidRDefault="004611EF" w:rsidP="00720131">
            <w:pPr>
              <w:rPr>
                <w:b/>
                <w:bCs/>
              </w:rPr>
            </w:pPr>
            <w:r w:rsidRPr="006D2EA7">
              <w:rPr>
                <w:b/>
                <w:bCs/>
              </w:rPr>
              <w:t>Amersham Hospital</w:t>
            </w:r>
          </w:p>
          <w:p w14:paraId="741B47AA" w14:textId="77777777" w:rsidR="004611EF" w:rsidRDefault="004611EF" w:rsidP="00720131">
            <w:proofErr w:type="spellStart"/>
            <w:r w:rsidRPr="006D2EA7">
              <w:t>Whielden</w:t>
            </w:r>
            <w:proofErr w:type="spellEnd"/>
            <w:r w:rsidRPr="006D2EA7">
              <w:t> Street</w:t>
            </w:r>
            <w:r w:rsidRPr="006D2EA7">
              <w:br/>
              <w:t>Amersham</w:t>
            </w:r>
            <w:r w:rsidRPr="006D2EA7">
              <w:br/>
              <w:t>Buckinghamshire </w:t>
            </w:r>
          </w:p>
          <w:p w14:paraId="55992C3C" w14:textId="505E946D" w:rsidR="004611EF" w:rsidRDefault="004611EF" w:rsidP="00720131">
            <w:r w:rsidRPr="006D2EA7">
              <w:t>HP7 0JD</w:t>
            </w:r>
          </w:p>
          <w:p w14:paraId="7F42FEAB" w14:textId="454F153E" w:rsidR="004611EF" w:rsidRDefault="004611EF" w:rsidP="00720131">
            <w:r>
              <w:t xml:space="preserve">Tel: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>01494 425601</w:t>
            </w:r>
          </w:p>
          <w:p w14:paraId="7042CDCA" w14:textId="77777777" w:rsidR="004611EF" w:rsidRPr="00674BA3" w:rsidRDefault="004611EF" w:rsidP="004611EF"/>
        </w:tc>
        <w:tc>
          <w:tcPr>
            <w:tcW w:w="3022" w:type="dxa"/>
            <w:tcBorders>
              <w:left w:val="nil"/>
              <w:right w:val="nil"/>
            </w:tcBorders>
          </w:tcPr>
          <w:p w14:paraId="2752455E" w14:textId="77777777" w:rsidR="004611EF" w:rsidRDefault="004611EF" w:rsidP="004611EF">
            <w:pPr>
              <w:rPr>
                <w:b/>
                <w:bCs/>
              </w:rPr>
            </w:pPr>
          </w:p>
          <w:p w14:paraId="73CD865D" w14:textId="6688C09D" w:rsidR="004611EF" w:rsidRPr="006D2EA7" w:rsidRDefault="004611EF" w:rsidP="004611EF">
            <w:pPr>
              <w:rPr>
                <w:b/>
                <w:bCs/>
              </w:rPr>
            </w:pPr>
            <w:r w:rsidRPr="006D2EA7">
              <w:rPr>
                <w:b/>
                <w:bCs/>
              </w:rPr>
              <w:t>Stoke Mandeville Hospital</w:t>
            </w:r>
          </w:p>
          <w:p w14:paraId="2EA88DF4" w14:textId="77777777" w:rsidR="004611EF" w:rsidRPr="006D2EA7" w:rsidRDefault="004611EF" w:rsidP="004611EF">
            <w:r w:rsidRPr="006D2EA7">
              <w:t>Mandeville Road</w:t>
            </w:r>
            <w:r w:rsidRPr="006D2EA7">
              <w:br/>
              <w:t>Aylesbury</w:t>
            </w:r>
            <w:r w:rsidRPr="006D2EA7">
              <w:br/>
              <w:t>Buckinghamshire </w:t>
            </w:r>
            <w:r w:rsidRPr="006D2EA7">
              <w:br/>
              <w:t>HP21 8AL </w:t>
            </w:r>
          </w:p>
          <w:p w14:paraId="0BA2C462" w14:textId="05EEC48B" w:rsidR="004611EF" w:rsidRPr="006D2EA7" w:rsidRDefault="004611EF" w:rsidP="004611EF">
            <w:pPr>
              <w:rPr>
                <w:b/>
                <w:bCs/>
              </w:rPr>
            </w:pPr>
            <w:r>
              <w:t xml:space="preserve">Tel: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>01494 425601</w:t>
            </w:r>
          </w:p>
        </w:tc>
        <w:tc>
          <w:tcPr>
            <w:tcW w:w="3717" w:type="dxa"/>
            <w:tcBorders>
              <w:left w:val="nil"/>
            </w:tcBorders>
          </w:tcPr>
          <w:p w14:paraId="06A92D81" w14:textId="77777777" w:rsidR="004611EF" w:rsidRDefault="004611EF" w:rsidP="004611EF">
            <w:pPr>
              <w:rPr>
                <w:b/>
                <w:bCs/>
              </w:rPr>
            </w:pPr>
          </w:p>
          <w:p w14:paraId="641167E1" w14:textId="1A3BE411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Wycombe Hospital</w:t>
            </w:r>
          </w:p>
          <w:p w14:paraId="0ACB1C33" w14:textId="77777777" w:rsidR="004611EF" w:rsidRPr="00674BA3" w:rsidRDefault="004611EF" w:rsidP="004611EF">
            <w:r w:rsidRPr="00674BA3">
              <w:t xml:space="preserve">Queen Alexandra Road </w:t>
            </w:r>
          </w:p>
          <w:p w14:paraId="2D0594DD" w14:textId="77777777" w:rsidR="004611EF" w:rsidRPr="00674BA3" w:rsidRDefault="004611EF" w:rsidP="004611EF">
            <w:r w:rsidRPr="00674BA3">
              <w:t xml:space="preserve">High Wycombe </w:t>
            </w:r>
          </w:p>
          <w:p w14:paraId="4A2CAEF0" w14:textId="77777777" w:rsidR="004611EF" w:rsidRPr="00674BA3" w:rsidRDefault="004611EF" w:rsidP="004611EF">
            <w:r w:rsidRPr="00674BA3">
              <w:t>HP11 2TT</w:t>
            </w:r>
          </w:p>
          <w:p w14:paraId="4EEB45F8" w14:textId="33F6B3E1" w:rsidR="004611EF" w:rsidRPr="00674BA3" w:rsidRDefault="004611EF" w:rsidP="004611EF">
            <w:r>
              <w:t xml:space="preserve">Tel: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>01494 425601</w:t>
            </w:r>
          </w:p>
        </w:tc>
      </w:tr>
    </w:tbl>
    <w:p w14:paraId="7C02817A" w14:textId="77777777" w:rsidR="004611EF" w:rsidRDefault="004611EF" w:rsidP="004611EF">
      <w:pPr>
        <w:spacing w:before="240"/>
        <w:rPr>
          <w:b/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894"/>
        <w:gridCol w:w="3041"/>
        <w:gridCol w:w="3521"/>
      </w:tblGrid>
      <w:tr w:rsidR="004611EF" w:rsidRPr="00674BA3" w14:paraId="19DFCFE7" w14:textId="77777777" w:rsidTr="004611EF">
        <w:trPr>
          <w:trHeight w:val="752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F43FB" w14:textId="0F6F75AE" w:rsidR="004611EF" w:rsidRPr="00674BA3" w:rsidRDefault="004611EF" w:rsidP="004611EF">
            <w:r w:rsidRPr="00674BA3">
              <w:rPr>
                <w:b/>
                <w:bCs/>
              </w:rPr>
              <w:t>Royal Berkshire NHS Foundation Trust Adult Hearing Services</w:t>
            </w:r>
          </w:p>
        </w:tc>
      </w:tr>
      <w:tr w:rsidR="004611EF" w:rsidRPr="00674BA3" w14:paraId="738E7469" w14:textId="77777777" w:rsidTr="004611EF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94FA45" w14:textId="77777777" w:rsidR="004611EF" w:rsidRDefault="004611EF" w:rsidP="00674BA3">
            <w:pPr>
              <w:rPr>
                <w:b/>
                <w:bCs/>
              </w:rPr>
            </w:pPr>
          </w:p>
          <w:p w14:paraId="3A37819F" w14:textId="234372B9" w:rsidR="004611EF" w:rsidRPr="00674BA3" w:rsidRDefault="004611EF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Royal Berkshire Bracknell </w:t>
            </w:r>
            <w:proofErr w:type="spellStart"/>
            <w:r w:rsidRPr="00674BA3">
              <w:rPr>
                <w:b/>
                <w:bCs/>
              </w:rPr>
              <w:t>Healthspace</w:t>
            </w:r>
            <w:proofErr w:type="spellEnd"/>
          </w:p>
          <w:p w14:paraId="7E748D25" w14:textId="77777777" w:rsidR="004611EF" w:rsidRPr="00674BA3" w:rsidRDefault="004611EF" w:rsidP="00674BA3">
            <w:r w:rsidRPr="00674BA3">
              <w:t>Eastern Gate</w:t>
            </w:r>
          </w:p>
          <w:p w14:paraId="5857C338" w14:textId="77777777" w:rsidR="004611EF" w:rsidRPr="00674BA3" w:rsidRDefault="004611EF" w:rsidP="00674BA3">
            <w:r w:rsidRPr="00674BA3">
              <w:t>Bracknell </w:t>
            </w:r>
          </w:p>
          <w:p w14:paraId="39E92212" w14:textId="0CF2E2FD" w:rsidR="004611EF" w:rsidRDefault="004611EF" w:rsidP="00674BA3">
            <w:r w:rsidRPr="00674BA3">
              <w:t>RG12 9RT</w:t>
            </w:r>
          </w:p>
          <w:p w14:paraId="5CFABEE1" w14:textId="33D9705C" w:rsidR="004611EF" w:rsidRPr="00674BA3" w:rsidRDefault="004611EF" w:rsidP="00674BA3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3FCCE781" w14:textId="77777777" w:rsidR="004611EF" w:rsidRPr="00674BA3" w:rsidRDefault="004611EF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  <w:p w14:paraId="32DA06F9" w14:textId="77777777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7C96A" w14:textId="77777777" w:rsidR="004611EF" w:rsidRDefault="004611EF" w:rsidP="004611EF">
            <w:pPr>
              <w:rPr>
                <w:b/>
                <w:bCs/>
              </w:rPr>
            </w:pPr>
          </w:p>
          <w:p w14:paraId="028EB380" w14:textId="07522BD2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Royal Berkshire Hospital</w:t>
            </w:r>
          </w:p>
          <w:p w14:paraId="3788DAE4" w14:textId="77777777" w:rsidR="004611EF" w:rsidRPr="00674BA3" w:rsidRDefault="004611EF" w:rsidP="004611EF">
            <w:r w:rsidRPr="00674BA3">
              <w:t>London Rd </w:t>
            </w:r>
          </w:p>
          <w:p w14:paraId="184228CF" w14:textId="77777777" w:rsidR="004611EF" w:rsidRPr="00674BA3" w:rsidRDefault="004611EF" w:rsidP="004611EF">
            <w:r w:rsidRPr="00674BA3">
              <w:t>Reading</w:t>
            </w:r>
          </w:p>
          <w:p w14:paraId="3D245EB9" w14:textId="77777777" w:rsidR="004611EF" w:rsidRDefault="004611EF" w:rsidP="004611EF">
            <w:r w:rsidRPr="00674BA3">
              <w:t>RG1 5AN</w:t>
            </w:r>
          </w:p>
          <w:p w14:paraId="3752AAA9" w14:textId="77777777" w:rsidR="004611EF" w:rsidRPr="00674BA3" w:rsidRDefault="004611EF" w:rsidP="004611EF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7066F6F6" w14:textId="7969EBDC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4E02BB" w14:textId="77777777" w:rsidR="004611EF" w:rsidRDefault="004611EF" w:rsidP="004611EF">
            <w:pPr>
              <w:rPr>
                <w:b/>
                <w:bCs/>
              </w:rPr>
            </w:pPr>
          </w:p>
          <w:p w14:paraId="7C9A6E71" w14:textId="06A6D535" w:rsidR="004611EF" w:rsidRDefault="004611EF" w:rsidP="004611EF">
            <w:r w:rsidRPr="00674BA3">
              <w:rPr>
                <w:b/>
                <w:bCs/>
              </w:rPr>
              <w:t>Townlands Memorial Hospital</w:t>
            </w:r>
            <w:r w:rsidRPr="00674BA3">
              <w:rPr>
                <w:b/>
                <w:bCs/>
              </w:rPr>
              <w:br/>
            </w:r>
            <w:r w:rsidRPr="00674BA3">
              <w:t>York Road</w:t>
            </w:r>
            <w:r w:rsidRPr="00674BA3">
              <w:br/>
              <w:t>Henley-on-Thames</w:t>
            </w:r>
            <w:r w:rsidRPr="00674BA3">
              <w:br/>
              <w:t>Oxfordshire</w:t>
            </w:r>
            <w:r w:rsidRPr="00674BA3">
              <w:br/>
              <w:t>RG9 2DR</w:t>
            </w:r>
          </w:p>
          <w:p w14:paraId="4B8BF06B" w14:textId="77777777" w:rsidR="004611EF" w:rsidRPr="00674BA3" w:rsidRDefault="004611EF" w:rsidP="004611EF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6BF76790" w14:textId="77777777" w:rsidR="004611EF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Monday-Friday 9.00-17.00</w:t>
            </w:r>
          </w:p>
          <w:p w14:paraId="02E703EE" w14:textId="1189BBD4" w:rsidR="004611EF" w:rsidRPr="00674BA3" w:rsidRDefault="004611EF" w:rsidP="004611EF">
            <w:pPr>
              <w:rPr>
                <w:b/>
                <w:bCs/>
              </w:rPr>
            </w:pPr>
          </w:p>
        </w:tc>
      </w:tr>
      <w:tr w:rsidR="004611EF" w:rsidRPr="00674BA3" w14:paraId="6D985070" w14:textId="77777777" w:rsidTr="004611EF"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F7AD63" w14:textId="77777777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Wallingford Community Hospital</w:t>
            </w:r>
          </w:p>
          <w:p w14:paraId="1BC37879" w14:textId="77777777" w:rsidR="004611EF" w:rsidRPr="00674BA3" w:rsidRDefault="004611EF" w:rsidP="004611EF">
            <w:r w:rsidRPr="00674BA3">
              <w:t>Reading Road</w:t>
            </w:r>
          </w:p>
          <w:p w14:paraId="34F174B4" w14:textId="77777777" w:rsidR="004611EF" w:rsidRPr="00674BA3" w:rsidRDefault="004611EF" w:rsidP="004611EF">
            <w:r w:rsidRPr="00674BA3">
              <w:t>Wallingford</w:t>
            </w:r>
          </w:p>
          <w:p w14:paraId="2E16E074" w14:textId="77777777" w:rsidR="004611EF" w:rsidRPr="00674BA3" w:rsidRDefault="004611EF" w:rsidP="004611EF">
            <w:r w:rsidRPr="00674BA3">
              <w:t>Oxfordshire</w:t>
            </w:r>
          </w:p>
          <w:p w14:paraId="3EAD8B6C" w14:textId="77777777" w:rsidR="004611EF" w:rsidRDefault="004611EF" w:rsidP="004611EF">
            <w:r w:rsidRPr="00674BA3">
              <w:t>OX10 9DU</w:t>
            </w:r>
          </w:p>
          <w:p w14:paraId="22CA7A70" w14:textId="77777777" w:rsidR="004611EF" w:rsidRPr="00674BA3" w:rsidRDefault="004611EF" w:rsidP="004611EF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4CC7EA1C" w14:textId="77777777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Thursdays and Fridays 9.00-17.00</w:t>
            </w:r>
          </w:p>
          <w:p w14:paraId="2826BF15" w14:textId="6348D82F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F0173" w14:textId="77777777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West Berkshire Community Hospital</w:t>
            </w:r>
          </w:p>
          <w:p w14:paraId="25278C8B" w14:textId="77777777" w:rsidR="004611EF" w:rsidRPr="00674BA3" w:rsidRDefault="004611EF" w:rsidP="004611EF">
            <w:r w:rsidRPr="00674BA3">
              <w:t>London Road </w:t>
            </w:r>
          </w:p>
          <w:p w14:paraId="79477C65" w14:textId="77777777" w:rsidR="004611EF" w:rsidRPr="00674BA3" w:rsidRDefault="004611EF" w:rsidP="004611EF">
            <w:r w:rsidRPr="00674BA3">
              <w:t>Thatcham</w:t>
            </w:r>
          </w:p>
          <w:p w14:paraId="467C2EF8" w14:textId="77777777" w:rsidR="004611EF" w:rsidRDefault="004611EF" w:rsidP="004611EF">
            <w:r w:rsidRPr="00674BA3">
              <w:t>RG18 3AS</w:t>
            </w:r>
          </w:p>
          <w:p w14:paraId="2522B8BC" w14:textId="77777777" w:rsidR="004611EF" w:rsidRPr="00674BA3" w:rsidRDefault="004611EF" w:rsidP="004611EF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2EE83FCA" w14:textId="4015D991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1D669" w14:textId="77777777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Wokingham Community Hospital </w:t>
            </w:r>
          </w:p>
          <w:p w14:paraId="2E7B6931" w14:textId="77777777" w:rsidR="004611EF" w:rsidRPr="00674BA3" w:rsidRDefault="004611EF" w:rsidP="004611EF">
            <w:r w:rsidRPr="00674BA3">
              <w:t xml:space="preserve">41 </w:t>
            </w:r>
            <w:proofErr w:type="spellStart"/>
            <w:r w:rsidRPr="00674BA3">
              <w:t>Barkham</w:t>
            </w:r>
            <w:proofErr w:type="spellEnd"/>
            <w:r w:rsidRPr="00674BA3">
              <w:t xml:space="preserve"> Rd</w:t>
            </w:r>
          </w:p>
          <w:p w14:paraId="4F7F379E" w14:textId="77777777" w:rsidR="004611EF" w:rsidRPr="00674BA3" w:rsidRDefault="004611EF" w:rsidP="004611EF">
            <w:r w:rsidRPr="00674BA3">
              <w:t>Wokingham</w:t>
            </w:r>
          </w:p>
          <w:p w14:paraId="5E8598CA" w14:textId="77777777" w:rsidR="004611EF" w:rsidRDefault="004611EF" w:rsidP="004611EF">
            <w:r w:rsidRPr="00674BA3">
              <w:t>RG41 2XR</w:t>
            </w:r>
          </w:p>
          <w:p w14:paraId="464368E8" w14:textId="77777777" w:rsidR="004611EF" w:rsidRPr="00674BA3" w:rsidRDefault="004611EF" w:rsidP="004611EF">
            <w:r>
              <w:t xml:space="preserve">Tel: 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>0118 322 7238</w:t>
            </w:r>
          </w:p>
          <w:p w14:paraId="231C58DC" w14:textId="77777777" w:rsidR="004611EF" w:rsidRPr="00674BA3" w:rsidRDefault="004611EF" w:rsidP="004611EF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  <w:p w14:paraId="6D22DD7F" w14:textId="77777777" w:rsidR="004611EF" w:rsidRPr="00674BA3" w:rsidRDefault="004611EF" w:rsidP="004611EF">
            <w:pPr>
              <w:rPr>
                <w:b/>
                <w:bCs/>
              </w:rPr>
            </w:pPr>
          </w:p>
        </w:tc>
      </w:tr>
    </w:tbl>
    <w:p w14:paraId="70105B76" w14:textId="77777777" w:rsidR="00674BA3" w:rsidRPr="00674BA3" w:rsidRDefault="00674BA3" w:rsidP="004611EF">
      <w:pPr>
        <w:spacing w:before="240"/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BA3" w:rsidRPr="00674BA3" w14:paraId="780A6C26" w14:textId="77777777" w:rsidTr="00674BA3">
        <w:trPr>
          <w:trHeight w:val="569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BCF2" w14:textId="77777777" w:rsidR="00674BA3" w:rsidRPr="00674BA3" w:rsidRDefault="00674BA3" w:rsidP="00674BA3">
            <w:r w:rsidRPr="00674BA3">
              <w:rPr>
                <w:b/>
                <w:bCs/>
              </w:rPr>
              <w:t>Outside Clinic</w:t>
            </w:r>
          </w:p>
        </w:tc>
      </w:tr>
      <w:tr w:rsidR="00674BA3" w:rsidRPr="00674BA3" w14:paraId="13F5F67C" w14:textId="77777777" w:rsidTr="00674BA3">
        <w:tc>
          <w:tcPr>
            <w:tcW w:w="10598" w:type="dxa"/>
          </w:tcPr>
          <w:p w14:paraId="3EEDD21E" w14:textId="77777777" w:rsidR="009F3786" w:rsidRDefault="009F3786" w:rsidP="00674BA3">
            <w:pPr>
              <w:rPr>
                <w:b/>
                <w:bCs/>
                <w:lang w:bidi="en-GB"/>
              </w:rPr>
            </w:pPr>
          </w:p>
          <w:p w14:paraId="42E3DEA6" w14:textId="01E4BB30" w:rsidR="00674BA3" w:rsidRPr="00674BA3" w:rsidRDefault="00674BA3" w:rsidP="00674BA3">
            <w:pPr>
              <w:rPr>
                <w:lang w:bidi="en-GB"/>
              </w:rPr>
            </w:pPr>
            <w:r w:rsidRPr="00674BA3">
              <w:rPr>
                <w:b/>
                <w:bCs/>
                <w:lang w:bidi="en-GB"/>
              </w:rPr>
              <w:t>Outside Clinic</w:t>
            </w:r>
            <w:r w:rsidRPr="00674BA3">
              <w:rPr>
                <w:lang w:bidi="en-GB"/>
              </w:rPr>
              <w:t xml:space="preserve"> provides home visits to patients registered at a Buckinghamshire and Oxfordshire GPs who are housebound and qualify for hospital transport. </w:t>
            </w:r>
          </w:p>
          <w:p w14:paraId="3AE14F10" w14:textId="77777777" w:rsidR="00674BA3" w:rsidRPr="00674BA3" w:rsidRDefault="00674BA3" w:rsidP="00674BA3">
            <w:pPr>
              <w:rPr>
                <w:lang w:bidi="en-GB"/>
              </w:rPr>
            </w:pPr>
          </w:p>
          <w:p w14:paraId="70A2DA99" w14:textId="77777777" w:rsidR="00674BA3" w:rsidRPr="00674BA3" w:rsidRDefault="00674BA3" w:rsidP="00674BA3">
            <w:r w:rsidRPr="00674BA3">
              <w:t xml:space="preserve">Please only contact this provider if you need the service to be provided in your home.  </w:t>
            </w:r>
          </w:p>
          <w:p w14:paraId="32A90BDB" w14:textId="77777777" w:rsidR="00674BA3" w:rsidRPr="00674BA3" w:rsidRDefault="00674BA3" w:rsidP="00674BA3"/>
          <w:p w14:paraId="1A38962B" w14:textId="77777777" w:rsidR="00674BA3" w:rsidRPr="00674BA3" w:rsidRDefault="00674BA3" w:rsidP="00674BA3">
            <w:r w:rsidRPr="00674BA3">
              <w:t xml:space="preserve">Telephone: 0800 954 9093 Email: </w:t>
            </w:r>
            <w:hyperlink r:id="rId18" w:history="1">
              <w:r w:rsidRPr="00674BA3">
                <w:rPr>
                  <w:color w:val="0000FF" w:themeColor="hyperlink"/>
                  <w:u w:val="single"/>
                </w:rPr>
                <w:t>hearing.outsideclinic@nhs.net</w:t>
              </w:r>
            </w:hyperlink>
          </w:p>
          <w:p w14:paraId="07E5BFA6" w14:textId="77777777" w:rsidR="00674BA3" w:rsidRPr="00674BA3" w:rsidRDefault="00674BA3" w:rsidP="00674BA3"/>
        </w:tc>
      </w:tr>
    </w:tbl>
    <w:p w14:paraId="5DFDA8D8" w14:textId="1EF522C5" w:rsidR="00674BA3" w:rsidRDefault="00674BA3" w:rsidP="00674BA3"/>
    <w:p w14:paraId="3D43A194" w14:textId="669A8594" w:rsidR="004611EF" w:rsidRDefault="004611EF" w:rsidP="00674BA3"/>
    <w:p w14:paraId="51035E4C" w14:textId="09457A28" w:rsidR="004611EF" w:rsidRDefault="004611EF" w:rsidP="00674BA3"/>
    <w:p w14:paraId="496BFD43" w14:textId="4EDFDE0A" w:rsidR="004611EF" w:rsidRDefault="004611EF" w:rsidP="00674BA3"/>
    <w:p w14:paraId="7D55F248" w14:textId="77777777" w:rsidR="004611EF" w:rsidRDefault="004611EF" w:rsidP="00674BA3"/>
    <w:tbl>
      <w:tblPr>
        <w:tblStyle w:val="TableGrid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</w:tblGrid>
      <w:tr w:rsidR="004611EF" w14:paraId="0916F4E6" w14:textId="77777777" w:rsidTr="004611EF">
        <w:trPr>
          <w:trHeight w:val="530"/>
        </w:trPr>
        <w:tc>
          <w:tcPr>
            <w:tcW w:w="104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2DD0D" w14:textId="2B1EF4F9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Oxon &amp; Bucks NHS Audiology Service (provided by Audiological Science)</w:t>
            </w:r>
          </w:p>
        </w:tc>
      </w:tr>
      <w:tr w:rsidR="004611EF" w14:paraId="0218A0DE" w14:textId="77777777" w:rsidTr="004611EF">
        <w:tc>
          <w:tcPr>
            <w:tcW w:w="3487" w:type="dxa"/>
            <w:tcBorders>
              <w:top w:val="single" w:sz="4" w:space="0" w:color="auto"/>
            </w:tcBorders>
          </w:tcPr>
          <w:p w14:paraId="50BDBF5F" w14:textId="77777777" w:rsidR="004611EF" w:rsidRDefault="004611EF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Abingdon </w:t>
            </w:r>
          </w:p>
          <w:p w14:paraId="1A63729C" w14:textId="77777777" w:rsidR="004611EF" w:rsidRDefault="004611EF" w:rsidP="00720131">
            <w:proofErr w:type="spellStart"/>
            <w:r w:rsidRPr="00726579">
              <w:t>Marcham</w:t>
            </w:r>
            <w:proofErr w:type="spellEnd"/>
            <w:r w:rsidRPr="00726579">
              <w:t xml:space="preserve"> R</w:t>
            </w:r>
            <w:r>
              <w:t>oa</w:t>
            </w:r>
            <w:r w:rsidRPr="00726579">
              <w:t>d Family Health Centre</w:t>
            </w:r>
          </w:p>
          <w:p w14:paraId="74308F01" w14:textId="77777777" w:rsidR="004611EF" w:rsidRDefault="004611EF" w:rsidP="00720131">
            <w:proofErr w:type="spellStart"/>
            <w:r w:rsidRPr="00726579">
              <w:t>Marcham</w:t>
            </w:r>
            <w:proofErr w:type="spellEnd"/>
            <w:r w:rsidRPr="00726579">
              <w:t xml:space="preserve"> R</w:t>
            </w:r>
            <w:r>
              <w:t>oad</w:t>
            </w:r>
          </w:p>
          <w:p w14:paraId="2546B830" w14:textId="413CDED9" w:rsidR="004611EF" w:rsidRDefault="004611EF" w:rsidP="00720131">
            <w:r w:rsidRPr="00726579">
              <w:t>Abingdon</w:t>
            </w:r>
            <w:r>
              <w:t xml:space="preserve">, </w:t>
            </w:r>
            <w:r w:rsidRPr="00726579">
              <w:t>OX 14 1BT</w:t>
            </w:r>
          </w:p>
          <w:p w14:paraId="1F7EC021" w14:textId="024156A7" w:rsidR="004611EF" w:rsidRDefault="004611EF" w:rsidP="00720131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2514BFD6" w14:textId="77777777" w:rsidR="004611EF" w:rsidRPr="00726579" w:rsidRDefault="004611EF" w:rsidP="00720131"/>
        </w:tc>
        <w:tc>
          <w:tcPr>
            <w:tcW w:w="3487" w:type="dxa"/>
            <w:tcBorders>
              <w:top w:val="single" w:sz="4" w:space="0" w:color="auto"/>
            </w:tcBorders>
          </w:tcPr>
          <w:p w14:paraId="074E3065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Amersham </w:t>
            </w:r>
          </w:p>
          <w:p w14:paraId="5DA34EA2" w14:textId="77777777" w:rsidR="004611EF" w:rsidRPr="00726579" w:rsidRDefault="004611EF" w:rsidP="004611EF">
            <w:r w:rsidRPr="00726579">
              <w:t>St Mary's Court</w:t>
            </w:r>
          </w:p>
          <w:p w14:paraId="5D0C82AD" w14:textId="77777777" w:rsidR="004611EF" w:rsidRPr="00726579" w:rsidRDefault="004611EF" w:rsidP="004611EF">
            <w:r w:rsidRPr="00726579">
              <w:t xml:space="preserve">The Broadway </w:t>
            </w:r>
          </w:p>
          <w:p w14:paraId="43FE2148" w14:textId="77777777" w:rsidR="004611EF" w:rsidRPr="00726579" w:rsidRDefault="004611EF" w:rsidP="004611EF">
            <w:r w:rsidRPr="00726579">
              <w:t xml:space="preserve">Amersham </w:t>
            </w:r>
          </w:p>
          <w:p w14:paraId="074F995B" w14:textId="77777777" w:rsidR="004611EF" w:rsidRDefault="004611EF" w:rsidP="004611EF">
            <w:r w:rsidRPr="00726579">
              <w:t>HP7 0UT</w:t>
            </w:r>
          </w:p>
          <w:p w14:paraId="13BAF581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02575B9F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4CD0C113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Aylesbury </w:t>
            </w:r>
          </w:p>
          <w:p w14:paraId="7F8BDC1A" w14:textId="77777777" w:rsidR="004611EF" w:rsidRPr="00726579" w:rsidRDefault="004611EF" w:rsidP="004611EF">
            <w:r w:rsidRPr="00726579">
              <w:t>Market House</w:t>
            </w:r>
          </w:p>
          <w:p w14:paraId="3387C85C" w14:textId="77777777" w:rsidR="004611EF" w:rsidRPr="00726579" w:rsidRDefault="004611EF" w:rsidP="004611EF">
            <w:r w:rsidRPr="00726579">
              <w:t>Market Square</w:t>
            </w:r>
          </w:p>
          <w:p w14:paraId="7B1E2F16" w14:textId="77777777" w:rsidR="004611EF" w:rsidRPr="00726579" w:rsidRDefault="004611EF" w:rsidP="004611EF">
            <w:r w:rsidRPr="00726579">
              <w:t xml:space="preserve">Aylesbury </w:t>
            </w:r>
          </w:p>
          <w:p w14:paraId="50014BA3" w14:textId="77777777" w:rsidR="004611EF" w:rsidRDefault="004611EF" w:rsidP="004611EF">
            <w:r w:rsidRPr="00726579">
              <w:t>HP20 1TN</w:t>
            </w:r>
          </w:p>
          <w:p w14:paraId="5CBF94BD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44EAE323" w14:textId="3BCF4FCF" w:rsidR="004611EF" w:rsidRDefault="004611EF" w:rsidP="004611EF">
            <w:pPr>
              <w:rPr>
                <w:b/>
                <w:bCs/>
              </w:rPr>
            </w:pPr>
          </w:p>
        </w:tc>
      </w:tr>
      <w:tr w:rsidR="004611EF" w14:paraId="380CAD41" w14:textId="77777777" w:rsidTr="004611EF">
        <w:tc>
          <w:tcPr>
            <w:tcW w:w="3487" w:type="dxa"/>
          </w:tcPr>
          <w:p w14:paraId="1DD46E56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Aylesbury </w:t>
            </w:r>
          </w:p>
          <w:p w14:paraId="79998885" w14:textId="77777777" w:rsidR="004611EF" w:rsidRPr="00726579" w:rsidRDefault="004611EF" w:rsidP="004611EF">
            <w:r w:rsidRPr="00726579">
              <w:t>The Gate House</w:t>
            </w:r>
          </w:p>
          <w:p w14:paraId="121747C3" w14:textId="77777777" w:rsidR="004611EF" w:rsidRPr="00726579" w:rsidRDefault="004611EF" w:rsidP="004611EF">
            <w:r w:rsidRPr="00726579">
              <w:t>Gatehouse Way</w:t>
            </w:r>
          </w:p>
          <w:p w14:paraId="2228B79E" w14:textId="77777777" w:rsidR="004611EF" w:rsidRPr="00726579" w:rsidRDefault="004611EF" w:rsidP="004611EF">
            <w:r w:rsidRPr="00726579">
              <w:t xml:space="preserve">Aylesbury </w:t>
            </w:r>
          </w:p>
          <w:p w14:paraId="0F18EF95" w14:textId="77777777" w:rsidR="004611EF" w:rsidRDefault="004611EF" w:rsidP="004611EF">
            <w:r w:rsidRPr="00726579">
              <w:t>HP19 8DB</w:t>
            </w:r>
          </w:p>
          <w:p w14:paraId="4AABF009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78A8E116" w14:textId="77777777" w:rsidR="004611EF" w:rsidRDefault="004611EF" w:rsidP="004611EF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28E9090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Banbury</w:t>
            </w:r>
          </w:p>
          <w:p w14:paraId="124CD4B5" w14:textId="77777777" w:rsidR="004611EF" w:rsidRPr="00783322" w:rsidRDefault="004611EF" w:rsidP="004611EF">
            <w:r w:rsidRPr="00783322">
              <w:t>Orchard Health Centre</w:t>
            </w:r>
          </w:p>
          <w:p w14:paraId="2888E8EA" w14:textId="77777777" w:rsidR="004611EF" w:rsidRPr="00783322" w:rsidRDefault="004611EF" w:rsidP="004611EF">
            <w:r w:rsidRPr="00783322">
              <w:t>Cope Road</w:t>
            </w:r>
          </w:p>
          <w:p w14:paraId="275C2596" w14:textId="77777777" w:rsidR="004611EF" w:rsidRPr="00783322" w:rsidRDefault="004611EF" w:rsidP="004611EF">
            <w:r w:rsidRPr="00783322">
              <w:t>Banbury</w:t>
            </w:r>
          </w:p>
          <w:p w14:paraId="151AB766" w14:textId="77777777" w:rsidR="004611EF" w:rsidRDefault="004611EF" w:rsidP="004611EF">
            <w:r w:rsidRPr="00783322">
              <w:t>Oxfordshire</w:t>
            </w:r>
            <w:r>
              <w:t xml:space="preserve">, </w:t>
            </w:r>
            <w:r w:rsidRPr="00783322">
              <w:t>OX16 2EZ</w:t>
            </w:r>
          </w:p>
          <w:p w14:paraId="3CFA779B" w14:textId="77777777" w:rsidR="004611EF" w:rsidRDefault="004611EF" w:rsidP="004611EF">
            <w:pPr>
              <w:rPr>
                <w:rFonts w:ascii="Calibri" w:eastAsia="Arial" w:hAnsi="Arial" w:cs="Arial"/>
                <w:lang w:eastAsia="en-GB" w:bidi="en-GB"/>
              </w:rPr>
            </w:pPr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B13CBE4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E29423E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Banbury </w:t>
            </w:r>
          </w:p>
          <w:p w14:paraId="6FDF2973" w14:textId="77777777" w:rsidR="004611EF" w:rsidRPr="002C3347" w:rsidRDefault="004611EF" w:rsidP="004611EF">
            <w:r w:rsidRPr="002C3347">
              <w:t xml:space="preserve">The 54 Clinic </w:t>
            </w:r>
          </w:p>
          <w:p w14:paraId="5F461451" w14:textId="77777777" w:rsidR="004611EF" w:rsidRPr="002C3347" w:rsidRDefault="004611EF" w:rsidP="004611EF">
            <w:r w:rsidRPr="002C3347">
              <w:t xml:space="preserve">54 Bloxham Road </w:t>
            </w:r>
          </w:p>
          <w:p w14:paraId="1E8644DD" w14:textId="77777777" w:rsidR="004611EF" w:rsidRPr="002C3347" w:rsidRDefault="004611EF" w:rsidP="004611EF">
            <w:r w:rsidRPr="002C3347">
              <w:t xml:space="preserve">Banbury </w:t>
            </w:r>
          </w:p>
          <w:p w14:paraId="200C992B" w14:textId="77777777" w:rsidR="004611EF" w:rsidRDefault="004611EF" w:rsidP="004611EF">
            <w:r w:rsidRPr="002C3347">
              <w:t>OX16 9JR</w:t>
            </w:r>
          </w:p>
          <w:p w14:paraId="13156D3E" w14:textId="1E5CDA05" w:rsidR="004611EF" w:rsidRDefault="004611EF" w:rsidP="004611EF">
            <w:pPr>
              <w:rPr>
                <w:b/>
                <w:bCs/>
              </w:rPr>
            </w:pPr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</w:tc>
      </w:tr>
      <w:tr w:rsidR="004611EF" w14:paraId="1B8A3D0C" w14:textId="77777777" w:rsidTr="004611EF">
        <w:tc>
          <w:tcPr>
            <w:tcW w:w="3487" w:type="dxa"/>
          </w:tcPr>
          <w:p w14:paraId="3BCAAD93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Bicester </w:t>
            </w:r>
          </w:p>
          <w:p w14:paraId="6971B78B" w14:textId="77777777" w:rsidR="004611EF" w:rsidRPr="00726579" w:rsidRDefault="004611EF" w:rsidP="004611EF">
            <w:r w:rsidRPr="00726579">
              <w:t xml:space="preserve">Bicester Community Hospital </w:t>
            </w:r>
          </w:p>
          <w:p w14:paraId="4A9B32DA" w14:textId="77777777" w:rsidR="004611EF" w:rsidRPr="00726579" w:rsidRDefault="004611EF" w:rsidP="004611EF">
            <w:r w:rsidRPr="00726579">
              <w:t xml:space="preserve">Kings End </w:t>
            </w:r>
          </w:p>
          <w:p w14:paraId="3EFAA97D" w14:textId="77777777" w:rsidR="004611EF" w:rsidRPr="00726579" w:rsidRDefault="004611EF" w:rsidP="004611EF">
            <w:r w:rsidRPr="00726579">
              <w:t xml:space="preserve">Bicester </w:t>
            </w:r>
          </w:p>
          <w:p w14:paraId="31450783" w14:textId="77777777" w:rsidR="004611EF" w:rsidRDefault="004611EF" w:rsidP="004611EF">
            <w:r w:rsidRPr="00726579">
              <w:t>OX26 6DU</w:t>
            </w:r>
          </w:p>
          <w:p w14:paraId="403E0408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DD0B51F" w14:textId="4B146A00" w:rsidR="004611EF" w:rsidRPr="00726579" w:rsidRDefault="004611EF" w:rsidP="004611EF"/>
        </w:tc>
        <w:tc>
          <w:tcPr>
            <w:tcW w:w="3487" w:type="dxa"/>
          </w:tcPr>
          <w:p w14:paraId="4947388E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Chipping Norton </w:t>
            </w:r>
          </w:p>
          <w:p w14:paraId="4C516EB6" w14:textId="77777777" w:rsidR="004611EF" w:rsidRDefault="004611EF" w:rsidP="004611EF">
            <w:r>
              <w:t xml:space="preserve">Chipping Norton Community Hospital </w:t>
            </w:r>
          </w:p>
          <w:p w14:paraId="6B110EC3" w14:textId="77777777" w:rsidR="004611EF" w:rsidRDefault="004611EF" w:rsidP="004611EF">
            <w:r>
              <w:t>Russell Way, off London Road</w:t>
            </w:r>
          </w:p>
          <w:p w14:paraId="53D7F5E2" w14:textId="61EF57D3" w:rsidR="004611EF" w:rsidRDefault="004611EF" w:rsidP="004611EF">
            <w:r>
              <w:t>Chipping Norton, OX7 5AU</w:t>
            </w:r>
          </w:p>
          <w:p w14:paraId="1F00BDAA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47C3E53F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55E8C626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Didcot</w:t>
            </w:r>
          </w:p>
          <w:p w14:paraId="5E067FDC" w14:textId="77777777" w:rsidR="004611EF" w:rsidRDefault="004611EF" w:rsidP="004611EF">
            <w:r>
              <w:t xml:space="preserve">Didcot Community Hospital </w:t>
            </w:r>
          </w:p>
          <w:p w14:paraId="3A6415E1" w14:textId="77777777" w:rsidR="004611EF" w:rsidRDefault="004611EF" w:rsidP="004611EF">
            <w:r>
              <w:t xml:space="preserve">Wantage Road </w:t>
            </w:r>
          </w:p>
          <w:p w14:paraId="2CA8355A" w14:textId="77777777" w:rsidR="004611EF" w:rsidRDefault="004611EF" w:rsidP="004611EF">
            <w:r>
              <w:t>Didcot</w:t>
            </w:r>
          </w:p>
          <w:p w14:paraId="4C1384A7" w14:textId="77777777" w:rsidR="004611EF" w:rsidRDefault="004611EF" w:rsidP="004611EF">
            <w:r>
              <w:t>OX11 0AG</w:t>
            </w:r>
          </w:p>
          <w:p w14:paraId="23D4D509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7A1F3D94" w14:textId="6E9ED39E" w:rsidR="004611EF" w:rsidRPr="00C77288" w:rsidRDefault="004611EF" w:rsidP="00720131"/>
        </w:tc>
      </w:tr>
      <w:tr w:rsidR="004611EF" w14:paraId="5C7762C2" w14:textId="77777777" w:rsidTr="004611EF">
        <w:tc>
          <w:tcPr>
            <w:tcW w:w="3487" w:type="dxa"/>
          </w:tcPr>
          <w:p w14:paraId="0B4A80F8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Gerrards Cross</w:t>
            </w:r>
          </w:p>
          <w:p w14:paraId="4442686F" w14:textId="77777777" w:rsidR="004611EF" w:rsidRDefault="004611EF" w:rsidP="004611EF">
            <w:r w:rsidRPr="00726579">
              <w:t>Building 1</w:t>
            </w:r>
          </w:p>
          <w:p w14:paraId="42AD48F5" w14:textId="77777777" w:rsidR="004611EF" w:rsidRDefault="004611EF" w:rsidP="004611EF">
            <w:r w:rsidRPr="00726579">
              <w:t>Chalfont Park</w:t>
            </w:r>
          </w:p>
          <w:p w14:paraId="0CD4C8A8" w14:textId="77777777" w:rsidR="004611EF" w:rsidRDefault="004611EF" w:rsidP="004611EF">
            <w:r w:rsidRPr="00726579">
              <w:t>Gerrards Cross</w:t>
            </w:r>
          </w:p>
          <w:p w14:paraId="5A228CDA" w14:textId="77777777" w:rsidR="004611EF" w:rsidRDefault="004611EF" w:rsidP="004611EF">
            <w:r w:rsidRPr="00726579">
              <w:t>SL9 0BG</w:t>
            </w:r>
          </w:p>
          <w:p w14:paraId="7A826D65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00319402" w14:textId="77777777" w:rsidR="004611EF" w:rsidRDefault="004611EF" w:rsidP="004611EF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7EEE3717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High Wycombe</w:t>
            </w:r>
          </w:p>
          <w:p w14:paraId="13C47C8C" w14:textId="77777777" w:rsidR="004611EF" w:rsidRDefault="004611EF" w:rsidP="004611EF">
            <w:r w:rsidRPr="00726579">
              <w:t>Aston Court</w:t>
            </w:r>
          </w:p>
          <w:p w14:paraId="73EABED4" w14:textId="77777777" w:rsidR="004611EF" w:rsidRDefault="004611EF" w:rsidP="004611EF">
            <w:r w:rsidRPr="00726579">
              <w:t>Frederick Place</w:t>
            </w:r>
          </w:p>
          <w:p w14:paraId="0FA7BF28" w14:textId="77777777" w:rsidR="004611EF" w:rsidRDefault="004611EF" w:rsidP="004611EF">
            <w:r w:rsidRPr="00726579">
              <w:t xml:space="preserve">High Wycombe </w:t>
            </w:r>
          </w:p>
          <w:p w14:paraId="315D29FD" w14:textId="77777777" w:rsidR="004611EF" w:rsidRDefault="004611EF" w:rsidP="004611EF">
            <w:r w:rsidRPr="00726579">
              <w:t>HP11 1JU</w:t>
            </w:r>
          </w:p>
          <w:p w14:paraId="5E209B30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2EFB956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6E041098" w14:textId="77777777" w:rsidR="004611EF" w:rsidRPr="00726579" w:rsidRDefault="004611EF" w:rsidP="004611EF">
            <w:pPr>
              <w:rPr>
                <w:b/>
                <w:bCs/>
              </w:rPr>
            </w:pPr>
            <w:r w:rsidRPr="00726579">
              <w:rPr>
                <w:b/>
                <w:bCs/>
              </w:rPr>
              <w:t>High Wycombe</w:t>
            </w:r>
          </w:p>
          <w:p w14:paraId="2CFD77F4" w14:textId="77777777" w:rsidR="004611EF" w:rsidRDefault="004611EF" w:rsidP="004611EF">
            <w:r w:rsidRPr="00726579">
              <w:t xml:space="preserve">Basepoint </w:t>
            </w:r>
          </w:p>
          <w:p w14:paraId="12EF924D" w14:textId="77777777" w:rsidR="004611EF" w:rsidRDefault="004611EF" w:rsidP="004611EF">
            <w:r w:rsidRPr="00726579">
              <w:t>Lincoln R</w:t>
            </w:r>
            <w:r>
              <w:t>oad</w:t>
            </w:r>
          </w:p>
          <w:p w14:paraId="0BCC5277" w14:textId="77777777" w:rsidR="004611EF" w:rsidRDefault="004611EF" w:rsidP="004611EF">
            <w:r w:rsidRPr="00726579">
              <w:t xml:space="preserve">High Wycombe </w:t>
            </w:r>
          </w:p>
          <w:p w14:paraId="38846570" w14:textId="77777777" w:rsidR="004611EF" w:rsidRDefault="004611EF" w:rsidP="004611EF">
            <w:r w:rsidRPr="00726579">
              <w:t>HP12 3RL</w:t>
            </w:r>
          </w:p>
          <w:p w14:paraId="4A345B18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396E6DCF" w14:textId="77777777" w:rsidR="004611EF" w:rsidRDefault="004611EF" w:rsidP="004611EF">
            <w:pPr>
              <w:rPr>
                <w:b/>
                <w:bCs/>
              </w:rPr>
            </w:pPr>
          </w:p>
        </w:tc>
      </w:tr>
      <w:tr w:rsidR="004611EF" w14:paraId="7324FA19" w14:textId="77777777" w:rsidTr="004611EF">
        <w:tc>
          <w:tcPr>
            <w:tcW w:w="3487" w:type="dxa"/>
          </w:tcPr>
          <w:p w14:paraId="009510F8" w14:textId="77777777" w:rsidR="004611EF" w:rsidRPr="002C3347" w:rsidRDefault="004611EF" w:rsidP="004611EF">
            <w:pPr>
              <w:rPr>
                <w:b/>
                <w:bCs/>
              </w:rPr>
            </w:pPr>
            <w:r w:rsidRPr="002C3347">
              <w:rPr>
                <w:b/>
                <w:bCs/>
              </w:rPr>
              <w:t xml:space="preserve">Oxford </w:t>
            </w:r>
          </w:p>
          <w:p w14:paraId="71B8BD4D" w14:textId="77777777" w:rsidR="004611EF" w:rsidRDefault="004611EF" w:rsidP="004611EF">
            <w:r w:rsidRPr="002C3347">
              <w:t xml:space="preserve">South Oxford Health Centre </w:t>
            </w:r>
          </w:p>
          <w:p w14:paraId="5743308D" w14:textId="77777777" w:rsidR="004611EF" w:rsidRDefault="004611EF" w:rsidP="004611EF">
            <w:r w:rsidRPr="002C3347">
              <w:t>Lake Street</w:t>
            </w:r>
          </w:p>
          <w:p w14:paraId="47AA8716" w14:textId="77777777" w:rsidR="004611EF" w:rsidRDefault="004611EF" w:rsidP="004611EF">
            <w:r w:rsidRPr="002C3347">
              <w:t xml:space="preserve">Oxford </w:t>
            </w:r>
          </w:p>
          <w:p w14:paraId="740D261D" w14:textId="77777777" w:rsidR="004611EF" w:rsidRPr="002C3347" w:rsidRDefault="004611EF" w:rsidP="004611EF">
            <w:r w:rsidRPr="002C3347">
              <w:t>OX1 4RP</w:t>
            </w:r>
          </w:p>
          <w:p w14:paraId="377C1F8C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71BD9EB9" w14:textId="4E900FE4" w:rsidR="004611EF" w:rsidRPr="00726579" w:rsidRDefault="004611EF" w:rsidP="004611EF"/>
        </w:tc>
        <w:tc>
          <w:tcPr>
            <w:tcW w:w="3487" w:type="dxa"/>
          </w:tcPr>
          <w:p w14:paraId="30547E34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Oxford</w:t>
            </w:r>
          </w:p>
          <w:p w14:paraId="347A6F00" w14:textId="77777777" w:rsidR="004611EF" w:rsidRPr="00726579" w:rsidRDefault="004611EF" w:rsidP="004611EF">
            <w:r w:rsidRPr="00726579">
              <w:t>Observatory Medical Practice</w:t>
            </w:r>
          </w:p>
          <w:p w14:paraId="5801323C" w14:textId="77777777" w:rsidR="004611EF" w:rsidRPr="00726579" w:rsidRDefault="004611EF" w:rsidP="004611EF">
            <w:r w:rsidRPr="00726579">
              <w:t>Jericho Health Centre</w:t>
            </w:r>
          </w:p>
          <w:p w14:paraId="40F0FC77" w14:textId="77777777" w:rsidR="004611EF" w:rsidRPr="00726579" w:rsidRDefault="004611EF" w:rsidP="004611EF">
            <w:r w:rsidRPr="00726579">
              <w:t xml:space="preserve">New Radcliffe House </w:t>
            </w:r>
          </w:p>
          <w:p w14:paraId="781244CF" w14:textId="77777777" w:rsidR="004611EF" w:rsidRPr="00726579" w:rsidRDefault="004611EF" w:rsidP="004611EF">
            <w:r w:rsidRPr="00726579">
              <w:t xml:space="preserve">Walton Street </w:t>
            </w:r>
          </w:p>
          <w:p w14:paraId="6FE6A265" w14:textId="77777777" w:rsidR="004611EF" w:rsidRDefault="004611EF" w:rsidP="004611EF">
            <w:r w:rsidRPr="00726579">
              <w:t>Oxford</w:t>
            </w:r>
            <w:r>
              <w:t xml:space="preserve">, </w:t>
            </w:r>
            <w:r w:rsidRPr="00726579">
              <w:t>OX2 6NY</w:t>
            </w:r>
          </w:p>
          <w:p w14:paraId="7DF0FDCA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F882EE6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0EF16635" w14:textId="77777777" w:rsidR="004611EF" w:rsidRPr="00726579" w:rsidRDefault="004611EF" w:rsidP="004611EF">
            <w:pPr>
              <w:rPr>
                <w:b/>
                <w:bCs/>
              </w:rPr>
            </w:pPr>
            <w:r w:rsidRPr="00726579">
              <w:rPr>
                <w:b/>
                <w:bCs/>
              </w:rPr>
              <w:t xml:space="preserve">Oxford </w:t>
            </w:r>
          </w:p>
          <w:p w14:paraId="5DEAC982" w14:textId="77777777" w:rsidR="004611EF" w:rsidRDefault="004611EF" w:rsidP="004611EF">
            <w:r w:rsidRPr="00726579">
              <w:t>Iffley Turn Practice</w:t>
            </w:r>
          </w:p>
          <w:p w14:paraId="13415A4B" w14:textId="77777777" w:rsidR="004611EF" w:rsidRDefault="004611EF" w:rsidP="004611EF">
            <w:r w:rsidRPr="00726579">
              <w:t>3 Church Cowley R</w:t>
            </w:r>
            <w:r>
              <w:t>oa</w:t>
            </w:r>
            <w:r w:rsidRPr="00726579">
              <w:t>d</w:t>
            </w:r>
          </w:p>
          <w:p w14:paraId="4D31AF76" w14:textId="77777777" w:rsidR="004611EF" w:rsidRDefault="004611EF" w:rsidP="004611EF">
            <w:r w:rsidRPr="00726579">
              <w:t>Oxford</w:t>
            </w:r>
          </w:p>
          <w:p w14:paraId="06250EE6" w14:textId="77777777" w:rsidR="004611EF" w:rsidRDefault="004611EF" w:rsidP="004611EF">
            <w:r w:rsidRPr="00726579">
              <w:t>OX4 3JR</w:t>
            </w:r>
          </w:p>
          <w:p w14:paraId="55ECA93A" w14:textId="56B9368A" w:rsidR="004611EF" w:rsidRPr="00726579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</w:tc>
      </w:tr>
      <w:tr w:rsidR="004611EF" w14:paraId="6A62A50F" w14:textId="77777777" w:rsidTr="004611EF">
        <w:tc>
          <w:tcPr>
            <w:tcW w:w="3487" w:type="dxa"/>
          </w:tcPr>
          <w:p w14:paraId="2C64177A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16E576CB" w14:textId="77777777" w:rsidR="004611EF" w:rsidRPr="00726579" w:rsidRDefault="004611EF" w:rsidP="004611EF">
            <w:r w:rsidRPr="00726579">
              <w:t>John Eccles House</w:t>
            </w:r>
            <w:r>
              <w:t xml:space="preserve">, </w:t>
            </w:r>
            <w:r w:rsidRPr="00726579">
              <w:t>Science Park</w:t>
            </w:r>
          </w:p>
          <w:p w14:paraId="7C0B0A8E" w14:textId="77777777" w:rsidR="004611EF" w:rsidRPr="00726579" w:rsidRDefault="004611EF" w:rsidP="004611EF">
            <w:r w:rsidRPr="00726579">
              <w:t>Robert Robinson Ave</w:t>
            </w:r>
          </w:p>
          <w:p w14:paraId="4EA0EE5C" w14:textId="77777777" w:rsidR="004611EF" w:rsidRPr="00726579" w:rsidRDefault="004611EF" w:rsidP="004611EF">
            <w:r w:rsidRPr="00726579">
              <w:t xml:space="preserve">Littlemore </w:t>
            </w:r>
          </w:p>
          <w:p w14:paraId="0EE5142B" w14:textId="77777777" w:rsidR="004611EF" w:rsidRDefault="004611EF" w:rsidP="004611EF">
            <w:r w:rsidRPr="00726579">
              <w:t>Oxford</w:t>
            </w:r>
            <w:r>
              <w:t xml:space="preserve">, </w:t>
            </w:r>
            <w:r w:rsidRPr="00726579">
              <w:t>OX4 4GP</w:t>
            </w:r>
          </w:p>
          <w:p w14:paraId="3B4DC149" w14:textId="054379CF" w:rsidR="004611EF" w:rsidRPr="00726579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</w:tc>
        <w:tc>
          <w:tcPr>
            <w:tcW w:w="3487" w:type="dxa"/>
          </w:tcPr>
          <w:p w14:paraId="75054643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66655F37" w14:textId="77777777" w:rsidR="004611EF" w:rsidRDefault="004611EF" w:rsidP="004611EF">
            <w:r w:rsidRPr="00726579">
              <w:t>Headington Old Village Hall</w:t>
            </w:r>
          </w:p>
          <w:p w14:paraId="5A02A9F4" w14:textId="77777777" w:rsidR="004611EF" w:rsidRDefault="004611EF" w:rsidP="004611EF">
            <w:r w:rsidRPr="00726579">
              <w:t>Dunstan Road</w:t>
            </w:r>
          </w:p>
          <w:p w14:paraId="333EE1D7" w14:textId="77777777" w:rsidR="004611EF" w:rsidRDefault="004611EF" w:rsidP="004611EF">
            <w:r w:rsidRPr="00726579">
              <w:t>Headington</w:t>
            </w:r>
          </w:p>
          <w:p w14:paraId="0E6AB3AD" w14:textId="77777777" w:rsidR="004611EF" w:rsidRDefault="004611EF" w:rsidP="004611EF">
            <w:r w:rsidRPr="00726579">
              <w:t>Oxford</w:t>
            </w:r>
            <w:r>
              <w:t xml:space="preserve">, </w:t>
            </w:r>
            <w:r w:rsidRPr="00726579">
              <w:t xml:space="preserve">OX3 9BR </w:t>
            </w:r>
          </w:p>
          <w:p w14:paraId="2E7B9AA9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BFE645A" w14:textId="77777777" w:rsidR="004611EF" w:rsidRPr="00726579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704B18D2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0C04294D" w14:textId="77777777" w:rsidR="004611EF" w:rsidRPr="00726579" w:rsidRDefault="004611EF" w:rsidP="004611EF">
            <w:r w:rsidRPr="00726579">
              <w:t xml:space="preserve">Northgate Health Centre </w:t>
            </w:r>
          </w:p>
          <w:p w14:paraId="16B12FF0" w14:textId="77777777" w:rsidR="004611EF" w:rsidRPr="00726579" w:rsidRDefault="004611EF" w:rsidP="004611EF">
            <w:r w:rsidRPr="00726579">
              <w:t>15 Market Street</w:t>
            </w:r>
          </w:p>
          <w:p w14:paraId="2688D02C" w14:textId="77777777" w:rsidR="004611EF" w:rsidRPr="00726579" w:rsidRDefault="004611EF" w:rsidP="004611EF">
            <w:r w:rsidRPr="00726579">
              <w:t>Oxford</w:t>
            </w:r>
          </w:p>
          <w:p w14:paraId="69A6F47C" w14:textId="77777777" w:rsidR="004611EF" w:rsidRDefault="004611EF" w:rsidP="004611EF">
            <w:r w:rsidRPr="00726579">
              <w:t>OX1 3EF</w:t>
            </w:r>
          </w:p>
          <w:p w14:paraId="44FE2458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4AF9C0B4" w14:textId="77777777" w:rsidR="004611EF" w:rsidRPr="00726579" w:rsidRDefault="004611EF" w:rsidP="004611EF"/>
        </w:tc>
      </w:tr>
      <w:tr w:rsidR="004611EF" w14:paraId="70A4D7C7" w14:textId="77777777" w:rsidTr="004611EF">
        <w:tc>
          <w:tcPr>
            <w:tcW w:w="3487" w:type="dxa"/>
          </w:tcPr>
          <w:p w14:paraId="7FBBE74C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66A55E3F" w14:textId="77777777" w:rsidR="004611EF" w:rsidRPr="002C3347" w:rsidRDefault="004611EF" w:rsidP="004611EF">
            <w:r w:rsidRPr="002C3347">
              <w:t>St Barts medical Centre</w:t>
            </w:r>
          </w:p>
          <w:p w14:paraId="711D78AA" w14:textId="77777777" w:rsidR="004611EF" w:rsidRPr="002C3347" w:rsidRDefault="004611EF" w:rsidP="004611EF">
            <w:r w:rsidRPr="002C3347">
              <w:t>Manzil way</w:t>
            </w:r>
          </w:p>
          <w:p w14:paraId="12AB1389" w14:textId="77777777" w:rsidR="004611EF" w:rsidRPr="002C3347" w:rsidRDefault="004611EF" w:rsidP="004611EF">
            <w:r w:rsidRPr="002C3347">
              <w:t xml:space="preserve">Cowley Road </w:t>
            </w:r>
          </w:p>
          <w:p w14:paraId="48193953" w14:textId="77777777" w:rsidR="004611EF" w:rsidRDefault="004611EF" w:rsidP="004611EF">
            <w:r w:rsidRPr="002C3347">
              <w:t>OX4 1XB</w:t>
            </w:r>
          </w:p>
          <w:p w14:paraId="0AB8F4BB" w14:textId="77777777" w:rsidR="004611EF" w:rsidRPr="002C3347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1604FDC5" w14:textId="77777777" w:rsidR="004611EF" w:rsidRPr="00726579" w:rsidRDefault="004611EF" w:rsidP="004611EF"/>
        </w:tc>
        <w:tc>
          <w:tcPr>
            <w:tcW w:w="3487" w:type="dxa"/>
          </w:tcPr>
          <w:p w14:paraId="1E8E8A10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Princes Risborough </w:t>
            </w:r>
          </w:p>
          <w:p w14:paraId="5D5353B7" w14:textId="77777777" w:rsidR="004611EF" w:rsidRPr="00726579" w:rsidRDefault="004611EF" w:rsidP="004611EF">
            <w:r w:rsidRPr="00726579">
              <w:t>Cross Keys Practice</w:t>
            </w:r>
          </w:p>
          <w:p w14:paraId="60BF6D65" w14:textId="77777777" w:rsidR="004611EF" w:rsidRPr="00726579" w:rsidRDefault="004611EF" w:rsidP="004611EF">
            <w:r w:rsidRPr="00726579">
              <w:t>60 High Street</w:t>
            </w:r>
          </w:p>
          <w:p w14:paraId="2AD49455" w14:textId="77777777" w:rsidR="004611EF" w:rsidRPr="00726579" w:rsidRDefault="004611EF" w:rsidP="004611EF">
            <w:r w:rsidRPr="00726579">
              <w:t xml:space="preserve">Princes Risborough </w:t>
            </w:r>
          </w:p>
          <w:p w14:paraId="384B5626" w14:textId="77777777" w:rsidR="004611EF" w:rsidRDefault="004611EF" w:rsidP="004611EF">
            <w:r w:rsidRPr="00726579">
              <w:t>HP27 0AX</w:t>
            </w:r>
          </w:p>
          <w:p w14:paraId="3D34BE68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415DAE95" w14:textId="77777777" w:rsidR="004611EF" w:rsidRDefault="004611EF" w:rsidP="00720131">
            <w:pPr>
              <w:rPr>
                <w:b/>
                <w:bCs/>
              </w:rPr>
            </w:pPr>
          </w:p>
        </w:tc>
        <w:tc>
          <w:tcPr>
            <w:tcW w:w="3487" w:type="dxa"/>
          </w:tcPr>
          <w:p w14:paraId="7572EB35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Stoke </w:t>
            </w:r>
            <w:proofErr w:type="spellStart"/>
            <w:r>
              <w:rPr>
                <w:b/>
                <w:bCs/>
              </w:rPr>
              <w:t>Poges</w:t>
            </w:r>
            <w:proofErr w:type="spellEnd"/>
          </w:p>
          <w:p w14:paraId="54B64BE2" w14:textId="77777777" w:rsidR="004611EF" w:rsidRPr="00726579" w:rsidRDefault="004611EF" w:rsidP="004611EF">
            <w:r w:rsidRPr="00726579">
              <w:t>Three Ways Surgery</w:t>
            </w:r>
          </w:p>
          <w:p w14:paraId="708A1236" w14:textId="77777777" w:rsidR="004611EF" w:rsidRPr="00726579" w:rsidRDefault="004611EF" w:rsidP="004611EF">
            <w:proofErr w:type="spellStart"/>
            <w:r w:rsidRPr="00726579">
              <w:t>Pennylets</w:t>
            </w:r>
            <w:proofErr w:type="spellEnd"/>
            <w:r w:rsidRPr="00726579">
              <w:t xml:space="preserve"> Green</w:t>
            </w:r>
          </w:p>
          <w:p w14:paraId="7BE99E25" w14:textId="77777777" w:rsidR="004611EF" w:rsidRPr="00726579" w:rsidRDefault="004611EF" w:rsidP="004611EF">
            <w:r w:rsidRPr="00726579">
              <w:t xml:space="preserve">Stoke </w:t>
            </w:r>
            <w:proofErr w:type="spellStart"/>
            <w:r w:rsidRPr="00726579">
              <w:t>Poges</w:t>
            </w:r>
            <w:proofErr w:type="spellEnd"/>
          </w:p>
          <w:p w14:paraId="4C64ED73" w14:textId="77777777" w:rsidR="004611EF" w:rsidRDefault="004611EF" w:rsidP="004611EF">
            <w:r w:rsidRPr="00726579">
              <w:t>SL2 4AZ</w:t>
            </w:r>
          </w:p>
          <w:p w14:paraId="56F61FEE" w14:textId="77777777" w:rsidR="004611EF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  <w:p w14:paraId="3F59BC98" w14:textId="77777777" w:rsidR="004611EF" w:rsidRDefault="004611EF" w:rsidP="004611EF">
            <w:pPr>
              <w:rPr>
                <w:b/>
                <w:bCs/>
              </w:rPr>
            </w:pPr>
          </w:p>
        </w:tc>
      </w:tr>
      <w:tr w:rsidR="004611EF" w14:paraId="6ACF1E6F" w14:textId="77777777" w:rsidTr="004611EF">
        <w:tc>
          <w:tcPr>
            <w:tcW w:w="3487" w:type="dxa"/>
          </w:tcPr>
          <w:p w14:paraId="123DD4E8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Witney </w:t>
            </w:r>
          </w:p>
          <w:p w14:paraId="691D7C94" w14:textId="77777777" w:rsidR="004611EF" w:rsidRDefault="004611EF" w:rsidP="004611EF">
            <w:r>
              <w:t xml:space="preserve">Witney Community Hospital </w:t>
            </w:r>
          </w:p>
          <w:p w14:paraId="2B4131BA" w14:textId="77777777" w:rsidR="004611EF" w:rsidRDefault="004611EF" w:rsidP="004611EF">
            <w:r>
              <w:t xml:space="preserve">Welch Way </w:t>
            </w:r>
          </w:p>
          <w:p w14:paraId="7F1D7EFD" w14:textId="77777777" w:rsidR="004611EF" w:rsidRDefault="004611EF" w:rsidP="004611EF">
            <w:r>
              <w:t xml:space="preserve">Witney </w:t>
            </w:r>
          </w:p>
          <w:p w14:paraId="299DA89F" w14:textId="77777777" w:rsidR="004611EF" w:rsidRDefault="004611EF" w:rsidP="004611EF">
            <w:r>
              <w:t>OX28 6JJ</w:t>
            </w:r>
          </w:p>
          <w:p w14:paraId="56C140C2" w14:textId="1F1B4B35" w:rsidR="004611EF" w:rsidRPr="00726579" w:rsidRDefault="004611EF" w:rsidP="004611EF"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</w:tc>
        <w:tc>
          <w:tcPr>
            <w:tcW w:w="3487" w:type="dxa"/>
          </w:tcPr>
          <w:p w14:paraId="15A3550F" w14:textId="77777777" w:rsidR="004611EF" w:rsidRDefault="004611EF" w:rsidP="004611EF">
            <w:pPr>
              <w:rPr>
                <w:b/>
                <w:bCs/>
              </w:rPr>
            </w:pPr>
            <w:r>
              <w:rPr>
                <w:b/>
                <w:bCs/>
              </w:rPr>
              <w:t>Wantage</w:t>
            </w:r>
          </w:p>
          <w:p w14:paraId="3602DE91" w14:textId="77777777" w:rsidR="004611EF" w:rsidRDefault="004611EF" w:rsidP="004611EF">
            <w:r>
              <w:t xml:space="preserve">Wantage Community Hospital </w:t>
            </w:r>
          </w:p>
          <w:p w14:paraId="27212A68" w14:textId="77777777" w:rsidR="004611EF" w:rsidRDefault="004611EF" w:rsidP="004611EF">
            <w:r>
              <w:t>Garston Lane</w:t>
            </w:r>
          </w:p>
          <w:p w14:paraId="3E64A76E" w14:textId="77777777" w:rsidR="004611EF" w:rsidRDefault="004611EF" w:rsidP="004611EF">
            <w:r>
              <w:t>Wantage</w:t>
            </w:r>
          </w:p>
          <w:p w14:paraId="36780406" w14:textId="77777777" w:rsidR="004611EF" w:rsidRDefault="004611EF" w:rsidP="004611EF">
            <w:r>
              <w:t>OX12 7AS</w:t>
            </w:r>
          </w:p>
          <w:p w14:paraId="7D043A43" w14:textId="7520F81B" w:rsidR="004611EF" w:rsidRDefault="004611EF" w:rsidP="004611EF">
            <w:pPr>
              <w:rPr>
                <w:b/>
                <w:bCs/>
              </w:rPr>
            </w:pPr>
            <w:r>
              <w:t xml:space="preserve">Tel: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>01865 507280</w:t>
            </w:r>
          </w:p>
        </w:tc>
        <w:tc>
          <w:tcPr>
            <w:tcW w:w="3487" w:type="dxa"/>
          </w:tcPr>
          <w:p w14:paraId="0E86F76F" w14:textId="39E54A67" w:rsidR="004611EF" w:rsidRPr="00726579" w:rsidRDefault="004611EF" w:rsidP="006F293C"/>
        </w:tc>
      </w:tr>
    </w:tbl>
    <w:tbl>
      <w:tblPr>
        <w:tblStyle w:val="TableGrid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3786" w:rsidRPr="00674BA3" w14:paraId="3A944F5A" w14:textId="77777777" w:rsidTr="009F3786">
        <w:trPr>
          <w:trHeight w:val="57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8C76" w14:textId="13D08F56" w:rsidR="009F3786" w:rsidRPr="00674BA3" w:rsidRDefault="009F3786" w:rsidP="00674BA3">
            <w:r w:rsidRPr="00674BA3">
              <w:rPr>
                <w:b/>
                <w:bCs/>
              </w:rPr>
              <w:lastRenderedPageBreak/>
              <w:t>Scrivens</w:t>
            </w:r>
          </w:p>
        </w:tc>
      </w:tr>
      <w:tr w:rsidR="004611EF" w:rsidRPr="00674BA3" w14:paraId="4C11C300" w14:textId="77777777" w:rsidTr="009F3786">
        <w:tc>
          <w:tcPr>
            <w:tcW w:w="3485" w:type="dxa"/>
            <w:tcBorders>
              <w:top w:val="single" w:sz="4" w:space="0" w:color="auto"/>
              <w:bottom w:val="nil"/>
            </w:tcBorders>
          </w:tcPr>
          <w:p w14:paraId="66B50A48" w14:textId="77777777" w:rsidR="004611EF" w:rsidRPr="00674BA3" w:rsidRDefault="004611EF" w:rsidP="00674BA3">
            <w:pPr>
              <w:rPr>
                <w:b/>
                <w:bCs/>
              </w:rPr>
            </w:pPr>
            <w:bookmarkStart w:id="3" w:name="_Hlk87871346"/>
            <w:r w:rsidRPr="00674BA3">
              <w:rPr>
                <w:b/>
                <w:bCs/>
              </w:rPr>
              <w:t xml:space="preserve">Scrivens – Abingdon </w:t>
            </w:r>
          </w:p>
          <w:p w14:paraId="4A585D26" w14:textId="77777777" w:rsidR="004611EF" w:rsidRPr="00674BA3" w:rsidRDefault="004611EF" w:rsidP="00674BA3">
            <w:r w:rsidRPr="00674BA3">
              <w:t>6 Bury Street</w:t>
            </w:r>
          </w:p>
          <w:p w14:paraId="3AFA5159" w14:textId="77777777" w:rsidR="004611EF" w:rsidRPr="00674BA3" w:rsidRDefault="004611EF" w:rsidP="00674BA3">
            <w:r w:rsidRPr="00674BA3">
              <w:t xml:space="preserve">Abingdon </w:t>
            </w:r>
          </w:p>
          <w:p w14:paraId="300F954E" w14:textId="77777777" w:rsidR="004611EF" w:rsidRPr="00674BA3" w:rsidRDefault="004611EF" w:rsidP="00674BA3">
            <w:r w:rsidRPr="00674BA3">
              <w:t xml:space="preserve">Oxon </w:t>
            </w:r>
          </w:p>
          <w:p w14:paraId="60DFA03C" w14:textId="77777777" w:rsidR="004611EF" w:rsidRPr="00674BA3" w:rsidRDefault="004611EF" w:rsidP="00674BA3">
            <w:r w:rsidRPr="00674BA3">
              <w:t xml:space="preserve">OX14 3QY </w:t>
            </w:r>
          </w:p>
          <w:p w14:paraId="7E1301E6" w14:textId="77777777" w:rsidR="004611EF" w:rsidRPr="00674BA3" w:rsidRDefault="004611EF" w:rsidP="00674BA3">
            <w:r w:rsidRPr="00674BA3">
              <w:t>Tel: 01235 523217</w:t>
            </w:r>
          </w:p>
          <w:p w14:paraId="3A3CC82B" w14:textId="77777777" w:rsidR="004611EF" w:rsidRPr="00674BA3" w:rsidRDefault="004611EF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48D7FDF3" w14:textId="77777777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485" w:type="dxa"/>
            <w:tcBorders>
              <w:top w:val="single" w:sz="4" w:space="0" w:color="auto"/>
              <w:bottom w:val="nil"/>
            </w:tcBorders>
          </w:tcPr>
          <w:p w14:paraId="2E49C6EE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Banbury </w:t>
            </w:r>
          </w:p>
          <w:p w14:paraId="5F615FA4" w14:textId="77777777" w:rsidR="000951C7" w:rsidRPr="00674BA3" w:rsidRDefault="000951C7" w:rsidP="000951C7">
            <w:r w:rsidRPr="00674BA3">
              <w:t xml:space="preserve">5 High Street </w:t>
            </w:r>
          </w:p>
          <w:p w14:paraId="359F05D9" w14:textId="77777777" w:rsidR="000951C7" w:rsidRPr="00674BA3" w:rsidRDefault="000951C7" w:rsidP="000951C7">
            <w:r w:rsidRPr="00674BA3">
              <w:t>Banbury</w:t>
            </w:r>
          </w:p>
          <w:p w14:paraId="30B0258F" w14:textId="77777777" w:rsidR="000951C7" w:rsidRPr="00674BA3" w:rsidRDefault="000951C7" w:rsidP="000951C7">
            <w:r w:rsidRPr="00674BA3">
              <w:t xml:space="preserve">Oxon </w:t>
            </w:r>
          </w:p>
          <w:p w14:paraId="709D9C9D" w14:textId="77777777" w:rsidR="000951C7" w:rsidRPr="00674BA3" w:rsidRDefault="000951C7" w:rsidP="000951C7">
            <w:r w:rsidRPr="00674BA3">
              <w:t>OX16 5DZ</w:t>
            </w:r>
          </w:p>
          <w:p w14:paraId="698E1FAE" w14:textId="77777777" w:rsidR="000951C7" w:rsidRPr="00674BA3" w:rsidRDefault="000951C7" w:rsidP="000951C7">
            <w:r w:rsidRPr="00674BA3">
              <w:t>Tel: 01295 262882</w:t>
            </w:r>
          </w:p>
          <w:p w14:paraId="0C623EBD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381966E5" w14:textId="77777777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nil"/>
            </w:tcBorders>
          </w:tcPr>
          <w:p w14:paraId="106363C9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Bicester </w:t>
            </w:r>
          </w:p>
          <w:p w14:paraId="4FF7C85F" w14:textId="77777777" w:rsidR="000951C7" w:rsidRPr="00674BA3" w:rsidRDefault="000951C7" w:rsidP="000951C7">
            <w:r w:rsidRPr="00674BA3">
              <w:t xml:space="preserve">21 Sheep Street </w:t>
            </w:r>
          </w:p>
          <w:p w14:paraId="6FCEC0BF" w14:textId="77777777" w:rsidR="000951C7" w:rsidRPr="00674BA3" w:rsidRDefault="000951C7" w:rsidP="000951C7">
            <w:r w:rsidRPr="00674BA3">
              <w:t xml:space="preserve">Bicester, Oxon </w:t>
            </w:r>
          </w:p>
          <w:p w14:paraId="69C5503A" w14:textId="77777777" w:rsidR="000951C7" w:rsidRPr="00674BA3" w:rsidRDefault="000951C7" w:rsidP="000951C7">
            <w:r w:rsidRPr="00674BA3">
              <w:t xml:space="preserve">OX23 6JF </w:t>
            </w:r>
          </w:p>
          <w:p w14:paraId="51A3B030" w14:textId="77777777" w:rsidR="000951C7" w:rsidRPr="00674BA3" w:rsidRDefault="000951C7" w:rsidP="000951C7">
            <w:r w:rsidRPr="00674BA3">
              <w:t>Tel: 01869 253577</w:t>
            </w:r>
          </w:p>
          <w:p w14:paraId="376C2D47" w14:textId="0FAB0997" w:rsidR="004611EF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9.00-17.00</w:t>
            </w:r>
          </w:p>
        </w:tc>
      </w:tr>
      <w:tr w:rsidR="004611EF" w:rsidRPr="00674BA3" w14:paraId="4C2BDCAC" w14:textId="77777777" w:rsidTr="009F3786">
        <w:tc>
          <w:tcPr>
            <w:tcW w:w="3485" w:type="dxa"/>
            <w:tcBorders>
              <w:top w:val="nil"/>
            </w:tcBorders>
          </w:tcPr>
          <w:p w14:paraId="4F956072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</w:t>
            </w:r>
            <w:proofErr w:type="spellStart"/>
            <w:r w:rsidRPr="00674BA3">
              <w:rPr>
                <w:b/>
                <w:bCs/>
              </w:rPr>
              <w:t>Bourne</w:t>
            </w:r>
            <w:proofErr w:type="spellEnd"/>
            <w:r w:rsidRPr="00674BA3">
              <w:rPr>
                <w:b/>
                <w:bCs/>
              </w:rPr>
              <w:t xml:space="preserve"> End </w:t>
            </w:r>
          </w:p>
          <w:p w14:paraId="30A1D15A" w14:textId="77777777" w:rsidR="000951C7" w:rsidRPr="00674BA3" w:rsidRDefault="000951C7" w:rsidP="000951C7">
            <w:r w:rsidRPr="00674BA3">
              <w:t xml:space="preserve">20 – 24 The Parade </w:t>
            </w:r>
          </w:p>
          <w:p w14:paraId="4AE93EAA" w14:textId="77777777" w:rsidR="000951C7" w:rsidRPr="00674BA3" w:rsidRDefault="000951C7" w:rsidP="000951C7">
            <w:proofErr w:type="spellStart"/>
            <w:r w:rsidRPr="00674BA3">
              <w:t>Bourne</w:t>
            </w:r>
            <w:proofErr w:type="spellEnd"/>
            <w:r w:rsidRPr="00674BA3">
              <w:t xml:space="preserve"> End </w:t>
            </w:r>
          </w:p>
          <w:p w14:paraId="7115D8D8" w14:textId="77777777" w:rsidR="000951C7" w:rsidRPr="00674BA3" w:rsidRDefault="000951C7" w:rsidP="000951C7">
            <w:r w:rsidRPr="00674BA3">
              <w:t xml:space="preserve">SL8 5SY </w:t>
            </w:r>
          </w:p>
          <w:p w14:paraId="6E2CD58B" w14:textId="77777777" w:rsidR="000951C7" w:rsidRPr="00674BA3" w:rsidRDefault="000951C7" w:rsidP="000951C7">
            <w:r w:rsidRPr="00674BA3">
              <w:t>Tel: 01628 525999</w:t>
            </w:r>
          </w:p>
          <w:p w14:paraId="49093819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3AE1F599" w14:textId="4A1E8865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485" w:type="dxa"/>
            <w:tcBorders>
              <w:top w:val="nil"/>
            </w:tcBorders>
          </w:tcPr>
          <w:p w14:paraId="0DA29EE0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Chipping Norton </w:t>
            </w:r>
          </w:p>
          <w:p w14:paraId="32B5B112" w14:textId="77777777" w:rsidR="000951C7" w:rsidRPr="00674BA3" w:rsidRDefault="000951C7" w:rsidP="000951C7">
            <w:r w:rsidRPr="00674BA3">
              <w:t xml:space="preserve">8 High Street </w:t>
            </w:r>
          </w:p>
          <w:p w14:paraId="7F56D421" w14:textId="77777777" w:rsidR="000951C7" w:rsidRPr="00674BA3" w:rsidRDefault="000951C7" w:rsidP="000951C7">
            <w:r w:rsidRPr="00674BA3">
              <w:t xml:space="preserve">Chipping Norton </w:t>
            </w:r>
          </w:p>
          <w:p w14:paraId="4114F8F7" w14:textId="77777777" w:rsidR="000951C7" w:rsidRPr="00674BA3" w:rsidRDefault="000951C7" w:rsidP="000951C7">
            <w:r w:rsidRPr="00674BA3">
              <w:t xml:space="preserve">Oxon </w:t>
            </w:r>
          </w:p>
          <w:p w14:paraId="5C9FE2B0" w14:textId="77777777" w:rsidR="000951C7" w:rsidRPr="00674BA3" w:rsidRDefault="000951C7" w:rsidP="000951C7">
            <w:r w:rsidRPr="00674BA3">
              <w:t>OX7 5AD</w:t>
            </w:r>
          </w:p>
          <w:p w14:paraId="7CC8544C" w14:textId="77777777" w:rsidR="000951C7" w:rsidRPr="00674BA3" w:rsidRDefault="000951C7" w:rsidP="000951C7">
            <w:r w:rsidRPr="00674BA3">
              <w:t>Tel: 01608 642949</w:t>
            </w:r>
          </w:p>
          <w:p w14:paraId="613C404D" w14:textId="2C56EA10" w:rsidR="004611EF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</w:tc>
        <w:tc>
          <w:tcPr>
            <w:tcW w:w="3486" w:type="dxa"/>
            <w:tcBorders>
              <w:top w:val="nil"/>
            </w:tcBorders>
          </w:tcPr>
          <w:p w14:paraId="54A5DB0A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Didcot </w:t>
            </w:r>
          </w:p>
          <w:p w14:paraId="79D1023E" w14:textId="77777777" w:rsidR="000951C7" w:rsidRPr="00674BA3" w:rsidRDefault="000951C7" w:rsidP="000951C7">
            <w:r w:rsidRPr="00674BA3">
              <w:t xml:space="preserve">172A The Broadway </w:t>
            </w:r>
          </w:p>
          <w:p w14:paraId="62500F24" w14:textId="77777777" w:rsidR="000951C7" w:rsidRPr="00674BA3" w:rsidRDefault="000951C7" w:rsidP="000951C7">
            <w:r w:rsidRPr="00674BA3">
              <w:t>Didcot</w:t>
            </w:r>
          </w:p>
          <w:p w14:paraId="3461B36B" w14:textId="77777777" w:rsidR="000951C7" w:rsidRPr="00674BA3" w:rsidRDefault="000951C7" w:rsidP="000951C7">
            <w:r w:rsidRPr="00674BA3">
              <w:t xml:space="preserve">Oxon </w:t>
            </w:r>
          </w:p>
          <w:p w14:paraId="232CD375" w14:textId="77777777" w:rsidR="000951C7" w:rsidRPr="00674BA3" w:rsidRDefault="000951C7" w:rsidP="000951C7">
            <w:r w:rsidRPr="00674BA3">
              <w:t xml:space="preserve">OX11 8RZ </w:t>
            </w:r>
          </w:p>
          <w:p w14:paraId="09B90334" w14:textId="77777777" w:rsidR="000951C7" w:rsidRPr="00674BA3" w:rsidRDefault="000951C7" w:rsidP="000951C7">
            <w:r w:rsidRPr="00674BA3">
              <w:t>Tel: 01235 813305</w:t>
            </w:r>
          </w:p>
          <w:p w14:paraId="19BC913F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6AA80DF2" w14:textId="77777777" w:rsidR="004611EF" w:rsidRPr="00674BA3" w:rsidRDefault="004611EF" w:rsidP="000951C7">
            <w:pPr>
              <w:rPr>
                <w:b/>
                <w:bCs/>
              </w:rPr>
            </w:pPr>
          </w:p>
        </w:tc>
      </w:tr>
      <w:tr w:rsidR="004611EF" w:rsidRPr="00674BA3" w14:paraId="3EF191D8" w14:textId="77777777" w:rsidTr="009F3786">
        <w:tc>
          <w:tcPr>
            <w:tcW w:w="3485" w:type="dxa"/>
          </w:tcPr>
          <w:p w14:paraId="5A48D4E2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High Wycombe </w:t>
            </w:r>
          </w:p>
          <w:p w14:paraId="371BD27F" w14:textId="77777777" w:rsidR="000951C7" w:rsidRPr="00674BA3" w:rsidRDefault="000951C7" w:rsidP="000951C7">
            <w:r w:rsidRPr="00674BA3">
              <w:t xml:space="preserve">18 Queen Street </w:t>
            </w:r>
          </w:p>
          <w:p w14:paraId="4167174C" w14:textId="77777777" w:rsidR="000951C7" w:rsidRPr="00674BA3" w:rsidRDefault="000951C7" w:rsidP="000951C7">
            <w:r w:rsidRPr="00674BA3">
              <w:t xml:space="preserve">High Wycombe </w:t>
            </w:r>
          </w:p>
          <w:p w14:paraId="2AF58B30" w14:textId="77777777" w:rsidR="000951C7" w:rsidRPr="00674BA3" w:rsidRDefault="000951C7" w:rsidP="000951C7">
            <w:r w:rsidRPr="00674BA3">
              <w:t xml:space="preserve">Buckinghamshire </w:t>
            </w:r>
          </w:p>
          <w:p w14:paraId="28E97C57" w14:textId="77777777" w:rsidR="000951C7" w:rsidRPr="00674BA3" w:rsidRDefault="000951C7" w:rsidP="000951C7">
            <w:r w:rsidRPr="00674BA3">
              <w:t xml:space="preserve">HP11 2DF </w:t>
            </w:r>
          </w:p>
          <w:p w14:paraId="2053EF86" w14:textId="77777777" w:rsidR="000951C7" w:rsidRPr="00674BA3" w:rsidRDefault="000951C7" w:rsidP="000951C7">
            <w:r w:rsidRPr="00674BA3">
              <w:t>Tel:</w:t>
            </w:r>
            <w:r w:rsidRPr="00674BA3">
              <w:rPr>
                <w:b/>
                <w:bCs/>
              </w:rPr>
              <w:t xml:space="preserve"> </w:t>
            </w:r>
            <w:r w:rsidRPr="00674BA3">
              <w:t>01494 526058</w:t>
            </w:r>
          </w:p>
          <w:p w14:paraId="4F1899F5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1424B72B" w14:textId="17EA2BE5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485" w:type="dxa"/>
          </w:tcPr>
          <w:p w14:paraId="0504FFCB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Witney </w:t>
            </w:r>
          </w:p>
          <w:p w14:paraId="2BD5C752" w14:textId="77777777" w:rsidR="000951C7" w:rsidRPr="00674BA3" w:rsidRDefault="000951C7" w:rsidP="000951C7">
            <w:r w:rsidRPr="00674BA3">
              <w:t xml:space="preserve">16a High Street </w:t>
            </w:r>
          </w:p>
          <w:p w14:paraId="434C4D96" w14:textId="77777777" w:rsidR="000951C7" w:rsidRPr="00674BA3" w:rsidRDefault="000951C7" w:rsidP="000951C7">
            <w:r w:rsidRPr="00674BA3">
              <w:t>Witney</w:t>
            </w:r>
          </w:p>
          <w:p w14:paraId="61494131" w14:textId="77777777" w:rsidR="000951C7" w:rsidRPr="00674BA3" w:rsidRDefault="000951C7" w:rsidP="000951C7">
            <w:r w:rsidRPr="00674BA3">
              <w:t xml:space="preserve">Oxon </w:t>
            </w:r>
          </w:p>
          <w:p w14:paraId="5256DC80" w14:textId="77777777" w:rsidR="000951C7" w:rsidRPr="00674BA3" w:rsidRDefault="000951C7" w:rsidP="000951C7">
            <w:r w:rsidRPr="00674BA3">
              <w:t>OX28 6HB</w:t>
            </w:r>
          </w:p>
          <w:p w14:paraId="69560353" w14:textId="77777777" w:rsidR="000951C7" w:rsidRPr="00674BA3" w:rsidRDefault="000951C7" w:rsidP="000951C7">
            <w:r w:rsidRPr="00674BA3">
              <w:t>Tel: 01993 702543</w:t>
            </w:r>
          </w:p>
          <w:p w14:paraId="23CA656A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9.00-17.00</w:t>
            </w:r>
          </w:p>
          <w:p w14:paraId="28954E37" w14:textId="77777777" w:rsidR="004611EF" w:rsidRPr="00674BA3" w:rsidRDefault="004611EF" w:rsidP="00674BA3">
            <w:pPr>
              <w:rPr>
                <w:b/>
                <w:bCs/>
              </w:rPr>
            </w:pPr>
          </w:p>
        </w:tc>
        <w:tc>
          <w:tcPr>
            <w:tcW w:w="3486" w:type="dxa"/>
          </w:tcPr>
          <w:p w14:paraId="6D654187" w14:textId="77777777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Goring Surgery </w:t>
            </w:r>
          </w:p>
          <w:p w14:paraId="608FD240" w14:textId="77777777" w:rsidR="000951C7" w:rsidRPr="00674BA3" w:rsidRDefault="000951C7" w:rsidP="000951C7">
            <w:r w:rsidRPr="00674BA3">
              <w:t xml:space="preserve">Goring Surgery </w:t>
            </w:r>
          </w:p>
          <w:p w14:paraId="0881C4FC" w14:textId="77777777" w:rsidR="000951C7" w:rsidRPr="00674BA3" w:rsidRDefault="000951C7" w:rsidP="000951C7">
            <w:r w:rsidRPr="00674BA3">
              <w:t xml:space="preserve">Red Cross Road </w:t>
            </w:r>
          </w:p>
          <w:p w14:paraId="756EA1F4" w14:textId="77777777" w:rsidR="000951C7" w:rsidRPr="00674BA3" w:rsidRDefault="000951C7" w:rsidP="000951C7">
            <w:r w:rsidRPr="00674BA3">
              <w:t xml:space="preserve">Goring-on -Thames </w:t>
            </w:r>
          </w:p>
          <w:p w14:paraId="30480680" w14:textId="77777777" w:rsidR="000951C7" w:rsidRPr="00674BA3" w:rsidRDefault="000951C7" w:rsidP="000951C7">
            <w:r w:rsidRPr="00674BA3">
              <w:t>RG8 9HG</w:t>
            </w:r>
          </w:p>
          <w:p w14:paraId="467DF6D7" w14:textId="0D68A092" w:rsidR="000951C7" w:rsidRPr="00674BA3" w:rsidRDefault="000951C7" w:rsidP="000951C7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</w:t>
            </w:r>
            <w:r w:rsidR="009F3786">
              <w:rPr>
                <w:b/>
                <w:bCs/>
              </w:rPr>
              <w:t xml:space="preserve"> </w:t>
            </w:r>
            <w:r w:rsidRPr="00674BA3">
              <w:rPr>
                <w:b/>
                <w:bCs/>
              </w:rPr>
              <w:t>9am-5.30pm Monday –Friday</w:t>
            </w:r>
            <w:r w:rsidR="009F3786">
              <w:rPr>
                <w:b/>
                <w:bCs/>
              </w:rPr>
              <w:t xml:space="preserve">, </w:t>
            </w:r>
            <w:r w:rsidRPr="00674BA3">
              <w:rPr>
                <w:b/>
                <w:bCs/>
              </w:rPr>
              <w:t>Frequency of clinic - Once a fortnight</w:t>
            </w:r>
          </w:p>
          <w:p w14:paraId="21907BFE" w14:textId="77777777" w:rsidR="004611EF" w:rsidRPr="00674BA3" w:rsidRDefault="004611EF" w:rsidP="000951C7"/>
        </w:tc>
      </w:tr>
      <w:bookmarkEnd w:id="3"/>
    </w:tbl>
    <w:p w14:paraId="48C2E7AE" w14:textId="77777777" w:rsidR="00674BA3" w:rsidRPr="00674BA3" w:rsidRDefault="00674BA3" w:rsidP="00674BA3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F3786" w:rsidRPr="00674BA3" w14:paraId="1F7D0AAE" w14:textId="77777777" w:rsidTr="00123560">
        <w:trPr>
          <w:trHeight w:val="630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EE250" w14:textId="6522E521" w:rsidR="009F3786" w:rsidRPr="00674BA3" w:rsidRDefault="009F3786" w:rsidP="009F3786">
            <w:r w:rsidRPr="00674BA3">
              <w:rPr>
                <w:b/>
                <w:bCs/>
              </w:rPr>
              <w:t>Specsavers</w:t>
            </w:r>
          </w:p>
        </w:tc>
      </w:tr>
      <w:tr w:rsidR="009F3786" w:rsidRPr="00674BA3" w14:paraId="74F5F6F4" w14:textId="77777777" w:rsidTr="00123560">
        <w:tc>
          <w:tcPr>
            <w:tcW w:w="3485" w:type="dxa"/>
            <w:tcBorders>
              <w:bottom w:val="nil"/>
              <w:right w:val="nil"/>
            </w:tcBorders>
          </w:tcPr>
          <w:p w14:paraId="1B0F732E" w14:textId="77777777" w:rsidR="009F3786" w:rsidRPr="00674BA3" w:rsidRDefault="009F3786" w:rsidP="00674BA3">
            <w:pPr>
              <w:rPr>
                <w:b/>
                <w:bCs/>
              </w:rPr>
            </w:pPr>
            <w:bookmarkStart w:id="4" w:name="_Hlk87620149"/>
            <w:r w:rsidRPr="00674BA3">
              <w:rPr>
                <w:b/>
                <w:bCs/>
              </w:rPr>
              <w:t>Specsavers - Abingdon</w:t>
            </w:r>
          </w:p>
          <w:p w14:paraId="4F0997C1" w14:textId="6900E1BF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Unit 16</w:t>
            </w:r>
            <w:r>
              <w:rPr>
                <w:lang w:val="en-US"/>
              </w:rPr>
              <w:t xml:space="preserve">, </w:t>
            </w:r>
            <w:r w:rsidRPr="00674BA3">
              <w:rPr>
                <w:lang w:val="en-US"/>
              </w:rPr>
              <w:t>Abbey Shopping Centre</w:t>
            </w:r>
          </w:p>
          <w:p w14:paraId="3E0FA36D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Abingdon, Oxfordshire </w:t>
            </w:r>
          </w:p>
          <w:p w14:paraId="78FD5E0B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OX14 3QT</w:t>
            </w:r>
          </w:p>
          <w:p w14:paraId="2B0DB6D8" w14:textId="77777777" w:rsidR="009F3786" w:rsidRPr="00674BA3" w:rsidRDefault="009F3786" w:rsidP="00674BA3">
            <w:r w:rsidRPr="00674BA3">
              <w:rPr>
                <w:lang w:val="en-US"/>
              </w:rPr>
              <w:t xml:space="preserve">Tel: </w:t>
            </w:r>
            <w:r w:rsidRPr="00674BA3">
              <w:t>01235 530530</w:t>
            </w:r>
          </w:p>
          <w:p w14:paraId="47603B57" w14:textId="69C8961B" w:rsidR="009F3786" w:rsidRDefault="009F3786" w:rsidP="00986A6C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Open Monday – Friday 9.00-17.30, Saturday – Sunday 9.00-17.00 </w:t>
            </w:r>
          </w:p>
          <w:p w14:paraId="681A64D1" w14:textId="77EC82BB" w:rsidR="009F3786" w:rsidRPr="00674BA3" w:rsidRDefault="009F3786" w:rsidP="00986A6C">
            <w:pPr>
              <w:rPr>
                <w:b/>
                <w:bCs/>
              </w:rPr>
            </w:pPr>
          </w:p>
        </w:tc>
        <w:tc>
          <w:tcPr>
            <w:tcW w:w="3485" w:type="dxa"/>
            <w:tcBorders>
              <w:left w:val="nil"/>
              <w:bottom w:val="nil"/>
              <w:right w:val="nil"/>
            </w:tcBorders>
          </w:tcPr>
          <w:p w14:paraId="73C9340C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Aylesbury </w:t>
            </w:r>
          </w:p>
          <w:p w14:paraId="08DE9824" w14:textId="77777777" w:rsidR="009F3786" w:rsidRPr="00674BA3" w:rsidRDefault="009F3786" w:rsidP="009F3786">
            <w:r w:rsidRPr="00674BA3">
              <w:t xml:space="preserve">13, 15 High Street </w:t>
            </w:r>
          </w:p>
          <w:p w14:paraId="5E7F5725" w14:textId="77777777" w:rsidR="009F3786" w:rsidRPr="00674BA3" w:rsidRDefault="009F3786" w:rsidP="009F3786">
            <w:r w:rsidRPr="00674BA3">
              <w:t>Aylesbury</w:t>
            </w:r>
            <w:r>
              <w:t xml:space="preserve">, </w:t>
            </w:r>
            <w:r w:rsidRPr="00674BA3">
              <w:t xml:space="preserve">Buckinghamshire </w:t>
            </w:r>
          </w:p>
          <w:p w14:paraId="563F1DE0" w14:textId="77777777" w:rsidR="009F3786" w:rsidRPr="00674BA3" w:rsidRDefault="009F3786" w:rsidP="009F3786">
            <w:r w:rsidRPr="00674BA3">
              <w:t>HP20 1SH</w:t>
            </w:r>
          </w:p>
          <w:p w14:paraId="4E6A08BE" w14:textId="77777777" w:rsidR="009F3786" w:rsidRPr="00674BA3" w:rsidRDefault="009F3786" w:rsidP="009F3786">
            <w:r w:rsidRPr="00674BA3">
              <w:t xml:space="preserve">Tel: 01296 469700 </w:t>
            </w:r>
          </w:p>
          <w:p w14:paraId="7FF15EDB" w14:textId="54DE5037" w:rsidR="009F3786" w:rsidRPr="00674BA3" w:rsidRDefault="009F3786" w:rsidP="009F3786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 – Friday 9.00-17.45, Saturday 9.00-17.30, Sunday 10.00-17.00</w:t>
            </w:r>
          </w:p>
        </w:tc>
        <w:tc>
          <w:tcPr>
            <w:tcW w:w="3486" w:type="dxa"/>
            <w:tcBorders>
              <w:left w:val="nil"/>
              <w:bottom w:val="nil"/>
            </w:tcBorders>
          </w:tcPr>
          <w:p w14:paraId="36B7F9F7" w14:textId="628FDD33" w:rsidR="009F3786" w:rsidRPr="00674BA3" w:rsidRDefault="009F3786" w:rsidP="009F3786">
            <w:pPr>
              <w:rPr>
                <w:rFonts w:ascii="Arial" w:hAnsi="Arial" w:cs="Arial"/>
                <w:b/>
                <w:bCs/>
                <w:sz w:val="20"/>
              </w:rPr>
            </w:pPr>
            <w:r w:rsidRPr="00674BA3">
              <w:rPr>
                <w:rFonts w:ascii="Arial" w:hAnsi="Arial" w:cs="Arial"/>
                <w:b/>
                <w:bCs/>
                <w:sz w:val="20"/>
              </w:rPr>
              <w:t>Specsavers - Banbury</w:t>
            </w:r>
          </w:p>
          <w:p w14:paraId="4AFD4216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29-31 Bridge Street </w:t>
            </w:r>
          </w:p>
          <w:p w14:paraId="70DD1929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Banbury</w:t>
            </w:r>
          </w:p>
          <w:p w14:paraId="4662FBEB" w14:textId="011015DD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Oxfordshire</w:t>
            </w:r>
            <w:r w:rsidR="00123560">
              <w:rPr>
                <w:lang w:val="en-US"/>
              </w:rPr>
              <w:t xml:space="preserve">, </w:t>
            </w:r>
            <w:r w:rsidRPr="00674BA3">
              <w:rPr>
                <w:lang w:val="en-US"/>
              </w:rPr>
              <w:t>OX16 5PN</w:t>
            </w:r>
          </w:p>
          <w:p w14:paraId="5E6740A8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01295 251251</w:t>
            </w:r>
          </w:p>
          <w:p w14:paraId="3A286884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Friday 8.30-17.30, Saturday </w:t>
            </w:r>
            <w:proofErr w:type="gramStart"/>
            <w:r w:rsidRPr="00674BA3">
              <w:rPr>
                <w:b/>
                <w:bCs/>
                <w:lang w:val="en-US"/>
              </w:rPr>
              <w:t>8.30-17.00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and Sunday 10.00-16.00</w:t>
            </w:r>
          </w:p>
          <w:p w14:paraId="719179AE" w14:textId="3B3E509E" w:rsidR="009F3786" w:rsidRPr="00674BA3" w:rsidRDefault="009F3786" w:rsidP="00986A6C">
            <w:pPr>
              <w:rPr>
                <w:b/>
                <w:bCs/>
              </w:rPr>
            </w:pPr>
          </w:p>
        </w:tc>
      </w:tr>
      <w:tr w:rsidR="009F3786" w:rsidRPr="00674BA3" w14:paraId="340BABD6" w14:textId="77777777" w:rsidTr="00123560"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01A22F1A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Bicester</w:t>
            </w:r>
          </w:p>
          <w:p w14:paraId="45F5B98F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25 Sheep Street</w:t>
            </w:r>
          </w:p>
          <w:p w14:paraId="7EDC76DE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Bicester</w:t>
            </w:r>
          </w:p>
          <w:p w14:paraId="3FC6C854" w14:textId="0C26D1EB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Oxfordshire</w:t>
            </w:r>
            <w:r w:rsidR="00123560">
              <w:rPr>
                <w:lang w:val="en-US"/>
              </w:rPr>
              <w:t xml:space="preserve">, </w:t>
            </w:r>
            <w:r w:rsidRPr="00674BA3">
              <w:rPr>
                <w:lang w:val="en-US"/>
              </w:rPr>
              <w:t>OX26 6JF</w:t>
            </w:r>
          </w:p>
          <w:p w14:paraId="480004E0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01869 321422</w:t>
            </w:r>
          </w:p>
          <w:p w14:paraId="6BF8DA9E" w14:textId="77777777" w:rsidR="009F3786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Friday 8.25-18.00, Saturday </w:t>
            </w:r>
            <w:r w:rsidR="00123560" w:rsidRPr="00674BA3">
              <w:rPr>
                <w:b/>
                <w:bCs/>
                <w:lang w:val="en-US"/>
              </w:rPr>
              <w:t>8.25-17.00,</w:t>
            </w:r>
            <w:r w:rsidRPr="00674BA3">
              <w:rPr>
                <w:b/>
                <w:bCs/>
                <w:lang w:val="en-US"/>
              </w:rPr>
              <w:t xml:space="preserve"> and Sunday 10.00-16.00</w:t>
            </w:r>
          </w:p>
          <w:p w14:paraId="3B607232" w14:textId="4FB849ED" w:rsidR="00123560" w:rsidRPr="00674BA3" w:rsidRDefault="00123560" w:rsidP="009F3786">
            <w:pPr>
              <w:rPr>
                <w:b/>
                <w:bCs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E2FA204" w14:textId="77777777" w:rsidR="009F3786" w:rsidRPr="00674BA3" w:rsidRDefault="009F3786" w:rsidP="009F3786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Specsavers - Buckingham </w:t>
            </w:r>
          </w:p>
          <w:p w14:paraId="2B154A58" w14:textId="77777777" w:rsidR="004247E9" w:rsidRPr="00FF5DD8" w:rsidRDefault="004247E9" w:rsidP="004247E9">
            <w:r w:rsidRPr="00FF5DD8">
              <w:t>11 Market Square </w:t>
            </w:r>
          </w:p>
          <w:p w14:paraId="6AD1DB9F" w14:textId="77777777" w:rsidR="004247E9" w:rsidRPr="00FF5DD8" w:rsidRDefault="004247E9" w:rsidP="004247E9">
            <w:r w:rsidRPr="00FF5DD8">
              <w:t>Buckingham </w:t>
            </w:r>
          </w:p>
          <w:p w14:paraId="0FE351CF" w14:textId="77777777" w:rsidR="004247E9" w:rsidRPr="00FF5DD8" w:rsidRDefault="004247E9" w:rsidP="004247E9">
            <w:r w:rsidRPr="00FF5DD8">
              <w:t>Buckinghamshire </w:t>
            </w:r>
          </w:p>
          <w:p w14:paraId="1EC62D2C" w14:textId="77777777" w:rsidR="004247E9" w:rsidRDefault="004247E9" w:rsidP="004247E9">
            <w:r w:rsidRPr="00FF5DD8">
              <w:t>MK18 1NS</w:t>
            </w:r>
          </w:p>
          <w:p w14:paraId="33BFA297" w14:textId="77777777" w:rsidR="004247E9" w:rsidRDefault="004247E9" w:rsidP="004247E9">
            <w:r>
              <w:t>Tel: 01280 733081</w:t>
            </w:r>
          </w:p>
          <w:p w14:paraId="0FDD8FAD" w14:textId="59CD37C5" w:rsidR="009F3786" w:rsidRPr="00674BA3" w:rsidRDefault="004247E9" w:rsidP="004247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Open Monday – Sunday 9.00-17.30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</w:tcPr>
          <w:p w14:paraId="01D8D433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Chipping</w:t>
            </w:r>
            <w:r w:rsidRPr="00674BA3">
              <w:rPr>
                <w:lang w:val="en-US"/>
              </w:rPr>
              <w:t xml:space="preserve"> </w:t>
            </w:r>
            <w:r w:rsidRPr="00674BA3">
              <w:rPr>
                <w:b/>
                <w:bCs/>
                <w:lang w:val="en-US"/>
              </w:rPr>
              <w:t>Norton</w:t>
            </w:r>
          </w:p>
          <w:p w14:paraId="765167D7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The Chipping Norton Health Centre</w:t>
            </w:r>
          </w:p>
          <w:p w14:paraId="2C098F9B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Russell Way</w:t>
            </w:r>
          </w:p>
          <w:p w14:paraId="05D6F877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Chipping Norton </w:t>
            </w:r>
          </w:p>
          <w:p w14:paraId="2306A7D4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74DF429E" w14:textId="51612524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lang w:val="en-US"/>
              </w:rPr>
              <w:t>OX7 5FA</w:t>
            </w:r>
          </w:p>
        </w:tc>
      </w:tr>
      <w:tr w:rsidR="009F3786" w:rsidRPr="00674BA3" w14:paraId="1DAE0BAA" w14:textId="77777777" w:rsidTr="00123560"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53F1899F" w14:textId="77777777" w:rsidR="009F3786" w:rsidRPr="00674BA3" w:rsidRDefault="009F3786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Cowley</w:t>
            </w:r>
          </w:p>
          <w:p w14:paraId="743981CF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119 Pound Way</w:t>
            </w:r>
          </w:p>
          <w:p w14:paraId="5D35D55D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Templars Square Shopping Centre</w:t>
            </w:r>
          </w:p>
          <w:p w14:paraId="754731AA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Cowley, Oxfordshire </w:t>
            </w:r>
          </w:p>
          <w:p w14:paraId="474941A4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OX4 3YA</w:t>
            </w:r>
          </w:p>
          <w:p w14:paraId="60680638" w14:textId="77777777" w:rsidR="009F3786" w:rsidRPr="00674BA3" w:rsidRDefault="009F3786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01865 773344</w:t>
            </w:r>
          </w:p>
          <w:p w14:paraId="14A39003" w14:textId="5E16B0B1" w:rsidR="009F3786" w:rsidRPr="00674BA3" w:rsidRDefault="009F3786" w:rsidP="00986A6C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9.00-17.30 and Sunday 10.00-16.00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C2C9BEA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 xml:space="preserve">Specsavers - </w:t>
            </w:r>
            <w:proofErr w:type="spellStart"/>
            <w:r w:rsidRPr="00674BA3">
              <w:rPr>
                <w:b/>
                <w:bCs/>
                <w:lang w:val="en-US"/>
              </w:rPr>
              <w:t>Didcot</w:t>
            </w:r>
            <w:proofErr w:type="spellEnd"/>
          </w:p>
          <w:p w14:paraId="566647EF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117 Orchard Street</w:t>
            </w:r>
          </w:p>
          <w:p w14:paraId="2CE27344" w14:textId="77777777" w:rsidR="009F3786" w:rsidRPr="00674BA3" w:rsidRDefault="009F3786" w:rsidP="009F3786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Didcot</w:t>
            </w:r>
            <w:proofErr w:type="spellEnd"/>
            <w:r w:rsidRPr="00674BA3">
              <w:rPr>
                <w:lang w:val="en-US"/>
              </w:rPr>
              <w:t xml:space="preserve"> </w:t>
            </w:r>
          </w:p>
          <w:p w14:paraId="066CD092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178A34DA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OX11 7LG</w:t>
            </w:r>
          </w:p>
          <w:p w14:paraId="22792090" w14:textId="77777777" w:rsidR="009F3786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01235 517100</w:t>
            </w:r>
          </w:p>
          <w:p w14:paraId="2AC6FD5A" w14:textId="612362A6" w:rsidR="009F3786" w:rsidRPr="00674BA3" w:rsidRDefault="009F3786" w:rsidP="00123560">
            <w:pPr>
              <w:rPr>
                <w:b/>
                <w:bCs/>
              </w:rPr>
            </w:pPr>
            <w:r w:rsidRPr="00674BA3">
              <w:rPr>
                <w:b/>
                <w:bCs/>
                <w:lang w:val="en-US"/>
              </w:rPr>
              <w:t xml:space="preserve">Open Monday-Friday 9.30-17.30, Saturday </w:t>
            </w:r>
            <w:proofErr w:type="gramStart"/>
            <w:r w:rsidRPr="00674BA3">
              <w:rPr>
                <w:b/>
                <w:bCs/>
                <w:lang w:val="en-US"/>
              </w:rPr>
              <w:t>9.00-17.00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and Sunday 10.00-16.00 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</w:tcPr>
          <w:p w14:paraId="107654BA" w14:textId="77777777" w:rsidR="009F3786" w:rsidRPr="00674BA3" w:rsidRDefault="009F3786" w:rsidP="009F3786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Specsavers - Gerrards Cross </w:t>
            </w:r>
          </w:p>
          <w:p w14:paraId="269D1DB7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46-48 Packhorse Road</w:t>
            </w:r>
          </w:p>
          <w:p w14:paraId="7489CD85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Gerrards Cross </w:t>
            </w:r>
          </w:p>
          <w:p w14:paraId="659E5190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Buckinghamshire </w:t>
            </w:r>
          </w:p>
          <w:p w14:paraId="05ABF109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SL9 8EF</w:t>
            </w:r>
          </w:p>
          <w:p w14:paraId="304A9314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01753 278030</w:t>
            </w:r>
          </w:p>
          <w:p w14:paraId="499614F0" w14:textId="37F93192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 – Saturday 9.00-17.30, Sunday 10-16.30</w:t>
            </w:r>
          </w:p>
        </w:tc>
      </w:tr>
      <w:tr w:rsidR="009F3786" w:rsidRPr="00674BA3" w14:paraId="3A9FEF8B" w14:textId="77777777" w:rsidTr="00123560"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6E30D540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lastRenderedPageBreak/>
              <w:t xml:space="preserve"> </w:t>
            </w: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High Wycombe </w:t>
            </w:r>
          </w:p>
          <w:p w14:paraId="6271DF21" w14:textId="77777777" w:rsidR="009F3786" w:rsidRPr="00674BA3" w:rsidRDefault="009F3786" w:rsidP="009F3786">
            <w:r w:rsidRPr="00674BA3">
              <w:t>Unit 4</w:t>
            </w:r>
            <w:r>
              <w:t xml:space="preserve">, </w:t>
            </w:r>
            <w:r w:rsidRPr="00674BA3">
              <w:t>27-31 White Hart Street</w:t>
            </w:r>
          </w:p>
          <w:p w14:paraId="4589CE87" w14:textId="77777777" w:rsidR="009F3786" w:rsidRPr="00674BA3" w:rsidRDefault="009F3786" w:rsidP="009F3786">
            <w:r w:rsidRPr="00674BA3">
              <w:t>High Wycombe</w:t>
            </w:r>
          </w:p>
          <w:p w14:paraId="52C4ED34" w14:textId="77777777" w:rsidR="009F3786" w:rsidRPr="00674BA3" w:rsidRDefault="009F3786" w:rsidP="009F3786">
            <w:r w:rsidRPr="00674BA3">
              <w:t>Buckinghamshire</w:t>
            </w:r>
          </w:p>
          <w:p w14:paraId="67CCCDC3" w14:textId="77777777" w:rsidR="009F3786" w:rsidRPr="00674BA3" w:rsidRDefault="009F3786" w:rsidP="009F3786">
            <w:r w:rsidRPr="00674BA3">
              <w:t>HP11 2HL</w:t>
            </w:r>
          </w:p>
          <w:p w14:paraId="36FEA4EE" w14:textId="77777777" w:rsidR="009F3786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01494 520304</w:t>
            </w:r>
          </w:p>
          <w:p w14:paraId="620A184C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 – Saturday 9.00-17.30, Sunday 11-17.00</w:t>
            </w:r>
          </w:p>
          <w:p w14:paraId="3235BB65" w14:textId="385313A5" w:rsidR="009F3786" w:rsidRPr="00674BA3" w:rsidRDefault="009F3786" w:rsidP="006F293C"/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3CF48A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Oxford</w:t>
            </w:r>
          </w:p>
          <w:p w14:paraId="6C7E5854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33 Queens Street</w:t>
            </w:r>
          </w:p>
          <w:p w14:paraId="460F74A5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 </w:t>
            </w:r>
          </w:p>
          <w:p w14:paraId="59FAA798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OX1 1ER</w:t>
            </w:r>
          </w:p>
          <w:p w14:paraId="7FFC6142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Tel: 01865 255710 </w:t>
            </w:r>
          </w:p>
          <w:p w14:paraId="102C2886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9.00-18.00 and Sunday 10.00-18.00 </w:t>
            </w:r>
          </w:p>
          <w:p w14:paraId="19E49157" w14:textId="77777777" w:rsidR="009F3786" w:rsidRPr="00674BA3" w:rsidRDefault="009F3786" w:rsidP="00674BA3">
            <w:pPr>
              <w:rPr>
                <w:b/>
                <w:bCs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</w:tcPr>
          <w:p w14:paraId="21FCC93F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Pitstone </w:t>
            </w:r>
          </w:p>
          <w:p w14:paraId="79C1301A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The Village Health Centre</w:t>
            </w:r>
          </w:p>
          <w:p w14:paraId="035F5AD2" w14:textId="77777777" w:rsidR="009F3786" w:rsidRPr="00674BA3" w:rsidRDefault="009F3786" w:rsidP="009F3786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Yardely</w:t>
            </w:r>
            <w:proofErr w:type="spellEnd"/>
            <w:r w:rsidRPr="00674BA3">
              <w:rPr>
                <w:lang w:val="en-US"/>
              </w:rPr>
              <w:t xml:space="preserve"> Avenue</w:t>
            </w:r>
          </w:p>
          <w:p w14:paraId="7C2BEA0D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Pitstone</w:t>
            </w:r>
          </w:p>
          <w:p w14:paraId="3BBEE4AB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Leighton Buzzard </w:t>
            </w:r>
          </w:p>
          <w:p w14:paraId="591CA2D7" w14:textId="255735FC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lang w:val="en-US"/>
              </w:rPr>
              <w:t>LU7 9BE</w:t>
            </w:r>
          </w:p>
        </w:tc>
      </w:tr>
      <w:tr w:rsidR="009F3786" w:rsidRPr="00674BA3" w14:paraId="1ACDBED4" w14:textId="77777777" w:rsidTr="00123560"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7CD2C353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74BA3">
              <w:rPr>
                <w:b/>
                <w:bCs/>
                <w:lang w:val="en-US"/>
              </w:rPr>
              <w:t>Thame</w:t>
            </w:r>
            <w:proofErr w:type="spellEnd"/>
          </w:p>
          <w:p w14:paraId="3C9C53F1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109 High Street</w:t>
            </w:r>
          </w:p>
          <w:p w14:paraId="544D2A14" w14:textId="77777777" w:rsidR="009F3786" w:rsidRPr="00674BA3" w:rsidRDefault="009F3786" w:rsidP="009F3786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Thame</w:t>
            </w:r>
            <w:proofErr w:type="spellEnd"/>
          </w:p>
          <w:p w14:paraId="2F541FD4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4955C455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OX9 3DZ</w:t>
            </w:r>
          </w:p>
          <w:p w14:paraId="7A59D32E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01844 394765</w:t>
            </w:r>
          </w:p>
          <w:p w14:paraId="630797E6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Monday-Saturday 9.00-17.30 and Sunday 10.00-16.00</w:t>
            </w:r>
          </w:p>
          <w:p w14:paraId="50CEA2A4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3F1898A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Tring </w:t>
            </w:r>
          </w:p>
          <w:p w14:paraId="24364961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8 Dolphin Square</w:t>
            </w:r>
          </w:p>
          <w:p w14:paraId="51A9C456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Tring </w:t>
            </w:r>
          </w:p>
          <w:p w14:paraId="78DDF69F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HP23 5BN</w:t>
            </w:r>
          </w:p>
          <w:p w14:paraId="764B3ABA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01442 828778</w:t>
            </w:r>
          </w:p>
          <w:p w14:paraId="078A5E59" w14:textId="3F18F346" w:rsidR="009F3786" w:rsidRPr="00674BA3" w:rsidRDefault="009F3786" w:rsidP="009F3786">
            <w:pPr>
              <w:rPr>
                <w:b/>
                <w:bCs/>
              </w:rPr>
            </w:pPr>
            <w:r w:rsidRPr="00674BA3">
              <w:rPr>
                <w:b/>
                <w:bCs/>
                <w:lang w:val="en-US"/>
              </w:rPr>
              <w:t>Open Monday – Saturday 9.00-18.00, Sunday 10.00-16.00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</w:tcBorders>
          </w:tcPr>
          <w:p w14:paraId="1B683184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Wantage</w:t>
            </w:r>
            <w:r w:rsidRPr="00674BA3">
              <w:rPr>
                <w:b/>
                <w:bCs/>
                <w:lang w:val="en-US"/>
              </w:rPr>
              <w:tab/>
            </w:r>
          </w:p>
          <w:p w14:paraId="07404882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1a Grove Street</w:t>
            </w:r>
          </w:p>
          <w:p w14:paraId="482A5581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Wantage</w:t>
            </w:r>
          </w:p>
          <w:p w14:paraId="1B1F0B22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10FAE5F4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OX12 7AB</w:t>
            </w:r>
          </w:p>
          <w:p w14:paraId="045489E0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01235 773980</w:t>
            </w:r>
          </w:p>
          <w:p w14:paraId="3A3A0DBF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Monday-Saturday 9.00-17.30 and Sunday 10.00-16.00</w:t>
            </w:r>
          </w:p>
          <w:p w14:paraId="00D8DE1D" w14:textId="696D5257" w:rsidR="009F3786" w:rsidRPr="00674BA3" w:rsidRDefault="009F3786" w:rsidP="00674BA3">
            <w:pPr>
              <w:rPr>
                <w:lang w:val="en-US"/>
              </w:rPr>
            </w:pPr>
          </w:p>
        </w:tc>
      </w:tr>
      <w:tr w:rsidR="009F3786" w:rsidRPr="00674BA3" w14:paraId="020F5DF1" w14:textId="77777777" w:rsidTr="00123560">
        <w:tc>
          <w:tcPr>
            <w:tcW w:w="3485" w:type="dxa"/>
            <w:tcBorders>
              <w:top w:val="nil"/>
              <w:right w:val="nil"/>
            </w:tcBorders>
          </w:tcPr>
          <w:p w14:paraId="77A786BE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674BA3">
              <w:rPr>
                <w:b/>
                <w:bCs/>
                <w:lang w:val="en-US"/>
              </w:rPr>
              <w:t>Witney</w:t>
            </w:r>
            <w:proofErr w:type="spellEnd"/>
          </w:p>
          <w:p w14:paraId="70E930F7" w14:textId="77777777" w:rsidR="009F3786" w:rsidRPr="00674BA3" w:rsidRDefault="009F3786" w:rsidP="009F3786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Unit 18a, The </w:t>
            </w:r>
            <w:proofErr w:type="spellStart"/>
            <w:r w:rsidRPr="00674BA3">
              <w:rPr>
                <w:lang w:val="en-US"/>
              </w:rPr>
              <w:t>Woolgate</w:t>
            </w:r>
            <w:proofErr w:type="spellEnd"/>
            <w:r w:rsidRPr="00674BA3">
              <w:rPr>
                <w:lang w:val="en-US"/>
              </w:rPr>
              <w:t xml:space="preserve"> Centre</w:t>
            </w:r>
          </w:p>
          <w:p w14:paraId="3D085D01" w14:textId="77777777" w:rsidR="009F3786" w:rsidRPr="00674BA3" w:rsidRDefault="009F3786" w:rsidP="009F3786">
            <w:r w:rsidRPr="00674BA3">
              <w:t xml:space="preserve">Witney </w:t>
            </w:r>
          </w:p>
          <w:p w14:paraId="04E4D126" w14:textId="77777777" w:rsidR="009F3786" w:rsidRPr="00674BA3" w:rsidRDefault="009F3786" w:rsidP="009F3786">
            <w:r w:rsidRPr="00674BA3">
              <w:t xml:space="preserve">Oxfordshire </w:t>
            </w:r>
          </w:p>
          <w:p w14:paraId="593853DA" w14:textId="77777777" w:rsidR="009F3786" w:rsidRPr="00674BA3" w:rsidRDefault="009F3786" w:rsidP="009F3786">
            <w:r w:rsidRPr="00674BA3">
              <w:rPr>
                <w:lang w:val="en-US"/>
              </w:rPr>
              <w:t>OX28 6AP</w:t>
            </w:r>
          </w:p>
          <w:p w14:paraId="60F5C31C" w14:textId="77777777" w:rsidR="009F3786" w:rsidRPr="00674BA3" w:rsidRDefault="009F3786" w:rsidP="009F3786">
            <w:r w:rsidRPr="00674BA3">
              <w:t>Tel: 01993 779977</w:t>
            </w:r>
          </w:p>
          <w:p w14:paraId="4F4AFF1C" w14:textId="77777777" w:rsidR="009F3786" w:rsidRPr="00674BA3" w:rsidRDefault="009F3786" w:rsidP="009F3786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 - Friday 9.00-17.30</w:t>
            </w:r>
          </w:p>
          <w:p w14:paraId="0B29AB45" w14:textId="77777777" w:rsidR="009F3786" w:rsidRPr="00674BA3" w:rsidRDefault="009F3786" w:rsidP="009F3786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Saturday 9.00- 17.00 and Sunday 10.00-16.00</w:t>
            </w:r>
          </w:p>
          <w:p w14:paraId="0670D600" w14:textId="77777777" w:rsidR="009F3786" w:rsidRPr="00674BA3" w:rsidRDefault="009F3786" w:rsidP="009F3786"/>
        </w:tc>
        <w:tc>
          <w:tcPr>
            <w:tcW w:w="3485" w:type="dxa"/>
            <w:tcBorders>
              <w:top w:val="nil"/>
              <w:left w:val="nil"/>
              <w:right w:val="nil"/>
            </w:tcBorders>
          </w:tcPr>
          <w:p w14:paraId="07095DFA" w14:textId="77777777" w:rsidR="009F3786" w:rsidRPr="00674BA3" w:rsidRDefault="009F3786" w:rsidP="00674BA3">
            <w:pPr>
              <w:rPr>
                <w:b/>
                <w:bCs/>
              </w:rPr>
            </w:pPr>
          </w:p>
        </w:tc>
        <w:tc>
          <w:tcPr>
            <w:tcW w:w="3486" w:type="dxa"/>
            <w:tcBorders>
              <w:top w:val="nil"/>
              <w:left w:val="nil"/>
            </w:tcBorders>
          </w:tcPr>
          <w:p w14:paraId="002E0F58" w14:textId="64DB1640" w:rsidR="009F3786" w:rsidRPr="00674BA3" w:rsidRDefault="009F3786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 </w:t>
            </w:r>
          </w:p>
        </w:tc>
      </w:tr>
      <w:bookmarkEnd w:id="4"/>
    </w:tbl>
    <w:p w14:paraId="34EA34DB" w14:textId="77777777" w:rsidR="00674BA3" w:rsidRPr="00674BA3" w:rsidRDefault="00674BA3" w:rsidP="00674BA3"/>
    <w:bookmarkEnd w:id="2"/>
    <w:p w14:paraId="786202A0" w14:textId="17FA9578" w:rsidR="000D181C" w:rsidRDefault="000D181C"/>
    <w:bookmarkEnd w:id="0"/>
    <w:sectPr w:rsidR="000D181C" w:rsidSect="004611EF">
      <w:footerReference w:type="default" r:id="rId19"/>
      <w:pgSz w:w="11906" w:h="16838"/>
      <w:pgMar w:top="284" w:right="720" w:bottom="567" w:left="72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99B" w14:textId="77777777" w:rsidR="000D181C" w:rsidRDefault="000D181C" w:rsidP="000D181C">
      <w:pPr>
        <w:spacing w:after="0" w:line="240" w:lineRule="auto"/>
      </w:pPr>
      <w:r>
        <w:separator/>
      </w:r>
    </w:p>
  </w:endnote>
  <w:endnote w:type="continuationSeparator" w:id="0">
    <w:p w14:paraId="2721954A" w14:textId="77777777" w:rsidR="000D181C" w:rsidRDefault="000D181C" w:rsidP="000D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399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7DF8EB" w14:textId="16CC286A" w:rsidR="00674BA3" w:rsidRDefault="00674BA3" w:rsidP="00674B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192A5" w14:textId="77777777" w:rsidR="00674BA3" w:rsidRDefault="00674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74C4" w14:textId="77777777" w:rsidR="000D181C" w:rsidRDefault="000D181C" w:rsidP="000D181C">
      <w:pPr>
        <w:spacing w:after="0" w:line="240" w:lineRule="auto"/>
      </w:pPr>
      <w:r>
        <w:separator/>
      </w:r>
    </w:p>
  </w:footnote>
  <w:footnote w:type="continuationSeparator" w:id="0">
    <w:p w14:paraId="542FF012" w14:textId="77777777" w:rsidR="000D181C" w:rsidRDefault="000D181C" w:rsidP="000D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4FEF"/>
    <w:multiLevelType w:val="hybridMultilevel"/>
    <w:tmpl w:val="6F487E2C"/>
    <w:lvl w:ilvl="0" w:tplc="04408A06">
      <w:start w:val="5"/>
      <w:numFmt w:val="decimal"/>
      <w:lvlText w:val="%1"/>
      <w:lvlJc w:val="left"/>
      <w:pPr>
        <w:ind w:left="107" w:hanging="176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9D46F768">
      <w:numFmt w:val="bullet"/>
      <w:lvlText w:val="•"/>
      <w:lvlJc w:val="left"/>
      <w:pPr>
        <w:ind w:left="626" w:hanging="176"/>
      </w:pPr>
      <w:rPr>
        <w:rFonts w:hint="default"/>
        <w:lang w:val="en-GB" w:eastAsia="en-GB" w:bidi="en-GB"/>
      </w:rPr>
    </w:lvl>
    <w:lvl w:ilvl="2" w:tplc="DD466B48">
      <w:numFmt w:val="bullet"/>
      <w:lvlText w:val="•"/>
      <w:lvlJc w:val="left"/>
      <w:pPr>
        <w:ind w:left="1152" w:hanging="176"/>
      </w:pPr>
      <w:rPr>
        <w:rFonts w:hint="default"/>
        <w:lang w:val="en-GB" w:eastAsia="en-GB" w:bidi="en-GB"/>
      </w:rPr>
    </w:lvl>
    <w:lvl w:ilvl="3" w:tplc="31002E6C">
      <w:numFmt w:val="bullet"/>
      <w:lvlText w:val="•"/>
      <w:lvlJc w:val="left"/>
      <w:pPr>
        <w:ind w:left="1678" w:hanging="176"/>
      </w:pPr>
      <w:rPr>
        <w:rFonts w:hint="default"/>
        <w:lang w:val="en-GB" w:eastAsia="en-GB" w:bidi="en-GB"/>
      </w:rPr>
    </w:lvl>
    <w:lvl w:ilvl="4" w:tplc="457AC0F6">
      <w:numFmt w:val="bullet"/>
      <w:lvlText w:val="•"/>
      <w:lvlJc w:val="left"/>
      <w:pPr>
        <w:ind w:left="2204" w:hanging="176"/>
      </w:pPr>
      <w:rPr>
        <w:rFonts w:hint="default"/>
        <w:lang w:val="en-GB" w:eastAsia="en-GB" w:bidi="en-GB"/>
      </w:rPr>
    </w:lvl>
    <w:lvl w:ilvl="5" w:tplc="31CEFB34">
      <w:numFmt w:val="bullet"/>
      <w:lvlText w:val="•"/>
      <w:lvlJc w:val="left"/>
      <w:pPr>
        <w:ind w:left="2731" w:hanging="176"/>
      </w:pPr>
      <w:rPr>
        <w:rFonts w:hint="default"/>
        <w:lang w:val="en-GB" w:eastAsia="en-GB" w:bidi="en-GB"/>
      </w:rPr>
    </w:lvl>
    <w:lvl w:ilvl="6" w:tplc="884AF8B2">
      <w:numFmt w:val="bullet"/>
      <w:lvlText w:val="•"/>
      <w:lvlJc w:val="left"/>
      <w:pPr>
        <w:ind w:left="3257" w:hanging="176"/>
      </w:pPr>
      <w:rPr>
        <w:rFonts w:hint="default"/>
        <w:lang w:val="en-GB" w:eastAsia="en-GB" w:bidi="en-GB"/>
      </w:rPr>
    </w:lvl>
    <w:lvl w:ilvl="7" w:tplc="524825C2">
      <w:numFmt w:val="bullet"/>
      <w:lvlText w:val="•"/>
      <w:lvlJc w:val="left"/>
      <w:pPr>
        <w:ind w:left="3783" w:hanging="176"/>
      </w:pPr>
      <w:rPr>
        <w:rFonts w:hint="default"/>
        <w:lang w:val="en-GB" w:eastAsia="en-GB" w:bidi="en-GB"/>
      </w:rPr>
    </w:lvl>
    <w:lvl w:ilvl="8" w:tplc="D2E2DF92">
      <w:numFmt w:val="bullet"/>
      <w:lvlText w:val="•"/>
      <w:lvlJc w:val="left"/>
      <w:pPr>
        <w:ind w:left="4309" w:hanging="176"/>
      </w:pPr>
      <w:rPr>
        <w:rFonts w:hint="default"/>
        <w:lang w:val="en-GB" w:eastAsia="en-GB" w:bidi="en-GB"/>
      </w:rPr>
    </w:lvl>
  </w:abstractNum>
  <w:abstractNum w:abstractNumId="1" w15:restartNumberingAfterBreak="0">
    <w:nsid w:val="400A79E0"/>
    <w:multiLevelType w:val="hybridMultilevel"/>
    <w:tmpl w:val="A664E43C"/>
    <w:lvl w:ilvl="0" w:tplc="5B4840E2">
      <w:start w:val="21"/>
      <w:numFmt w:val="decimal"/>
      <w:lvlText w:val="%1"/>
      <w:lvlJc w:val="left"/>
      <w:pPr>
        <w:ind w:left="107" w:hanging="293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A698AA3A">
      <w:numFmt w:val="bullet"/>
      <w:lvlText w:val="•"/>
      <w:lvlJc w:val="left"/>
      <w:pPr>
        <w:ind w:left="626" w:hanging="293"/>
      </w:pPr>
      <w:rPr>
        <w:rFonts w:hint="default"/>
        <w:lang w:val="en-GB" w:eastAsia="en-GB" w:bidi="en-GB"/>
      </w:rPr>
    </w:lvl>
    <w:lvl w:ilvl="2" w:tplc="E32E11AE">
      <w:numFmt w:val="bullet"/>
      <w:lvlText w:val="•"/>
      <w:lvlJc w:val="left"/>
      <w:pPr>
        <w:ind w:left="1152" w:hanging="293"/>
      </w:pPr>
      <w:rPr>
        <w:rFonts w:hint="default"/>
        <w:lang w:val="en-GB" w:eastAsia="en-GB" w:bidi="en-GB"/>
      </w:rPr>
    </w:lvl>
    <w:lvl w:ilvl="3" w:tplc="A40CCD9C">
      <w:numFmt w:val="bullet"/>
      <w:lvlText w:val="•"/>
      <w:lvlJc w:val="left"/>
      <w:pPr>
        <w:ind w:left="1678" w:hanging="293"/>
      </w:pPr>
      <w:rPr>
        <w:rFonts w:hint="default"/>
        <w:lang w:val="en-GB" w:eastAsia="en-GB" w:bidi="en-GB"/>
      </w:rPr>
    </w:lvl>
    <w:lvl w:ilvl="4" w:tplc="7AD6E8BC">
      <w:numFmt w:val="bullet"/>
      <w:lvlText w:val="•"/>
      <w:lvlJc w:val="left"/>
      <w:pPr>
        <w:ind w:left="2204" w:hanging="293"/>
      </w:pPr>
      <w:rPr>
        <w:rFonts w:hint="default"/>
        <w:lang w:val="en-GB" w:eastAsia="en-GB" w:bidi="en-GB"/>
      </w:rPr>
    </w:lvl>
    <w:lvl w:ilvl="5" w:tplc="212E2850">
      <w:numFmt w:val="bullet"/>
      <w:lvlText w:val="•"/>
      <w:lvlJc w:val="left"/>
      <w:pPr>
        <w:ind w:left="2731" w:hanging="293"/>
      </w:pPr>
      <w:rPr>
        <w:rFonts w:hint="default"/>
        <w:lang w:val="en-GB" w:eastAsia="en-GB" w:bidi="en-GB"/>
      </w:rPr>
    </w:lvl>
    <w:lvl w:ilvl="6" w:tplc="F190AACC">
      <w:numFmt w:val="bullet"/>
      <w:lvlText w:val="•"/>
      <w:lvlJc w:val="left"/>
      <w:pPr>
        <w:ind w:left="3257" w:hanging="293"/>
      </w:pPr>
      <w:rPr>
        <w:rFonts w:hint="default"/>
        <w:lang w:val="en-GB" w:eastAsia="en-GB" w:bidi="en-GB"/>
      </w:rPr>
    </w:lvl>
    <w:lvl w:ilvl="7" w:tplc="EA9C1716">
      <w:numFmt w:val="bullet"/>
      <w:lvlText w:val="•"/>
      <w:lvlJc w:val="left"/>
      <w:pPr>
        <w:ind w:left="3783" w:hanging="293"/>
      </w:pPr>
      <w:rPr>
        <w:rFonts w:hint="default"/>
        <w:lang w:val="en-GB" w:eastAsia="en-GB" w:bidi="en-GB"/>
      </w:rPr>
    </w:lvl>
    <w:lvl w:ilvl="8" w:tplc="2722C0CA">
      <w:numFmt w:val="bullet"/>
      <w:lvlText w:val="•"/>
      <w:lvlJc w:val="left"/>
      <w:pPr>
        <w:ind w:left="4309" w:hanging="293"/>
      </w:pPr>
      <w:rPr>
        <w:rFonts w:hint="default"/>
        <w:lang w:val="en-GB" w:eastAsia="en-GB" w:bidi="en-GB"/>
      </w:rPr>
    </w:lvl>
  </w:abstractNum>
  <w:abstractNum w:abstractNumId="2" w15:restartNumberingAfterBreak="0">
    <w:nsid w:val="69D44A1B"/>
    <w:multiLevelType w:val="hybridMultilevel"/>
    <w:tmpl w:val="55E6A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6976">
    <w:abstractNumId w:val="0"/>
  </w:num>
  <w:num w:numId="2" w16cid:durableId="1510755601">
    <w:abstractNumId w:val="1"/>
  </w:num>
  <w:num w:numId="3" w16cid:durableId="644240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19"/>
    <w:rsid w:val="000374AA"/>
    <w:rsid w:val="00053A6A"/>
    <w:rsid w:val="000951C7"/>
    <w:rsid w:val="000D181C"/>
    <w:rsid w:val="00103BA1"/>
    <w:rsid w:val="00123560"/>
    <w:rsid w:val="0012745F"/>
    <w:rsid w:val="001E08FA"/>
    <w:rsid w:val="001F7DD0"/>
    <w:rsid w:val="0027416C"/>
    <w:rsid w:val="00280534"/>
    <w:rsid w:val="002878C0"/>
    <w:rsid w:val="00292293"/>
    <w:rsid w:val="00315783"/>
    <w:rsid w:val="003279E7"/>
    <w:rsid w:val="00331751"/>
    <w:rsid w:val="003E78DA"/>
    <w:rsid w:val="00403DA3"/>
    <w:rsid w:val="004247E9"/>
    <w:rsid w:val="004611EF"/>
    <w:rsid w:val="0046717A"/>
    <w:rsid w:val="0059215F"/>
    <w:rsid w:val="006674CB"/>
    <w:rsid w:val="00673C62"/>
    <w:rsid w:val="00674BA3"/>
    <w:rsid w:val="006F293C"/>
    <w:rsid w:val="006F4619"/>
    <w:rsid w:val="00763882"/>
    <w:rsid w:val="00783322"/>
    <w:rsid w:val="00792A4C"/>
    <w:rsid w:val="00797DC4"/>
    <w:rsid w:val="007A1B3E"/>
    <w:rsid w:val="007C5B5A"/>
    <w:rsid w:val="007D6005"/>
    <w:rsid w:val="008033C3"/>
    <w:rsid w:val="00822CB2"/>
    <w:rsid w:val="008623D0"/>
    <w:rsid w:val="008A022B"/>
    <w:rsid w:val="008B368B"/>
    <w:rsid w:val="009368F3"/>
    <w:rsid w:val="00946881"/>
    <w:rsid w:val="00955D07"/>
    <w:rsid w:val="00986A6C"/>
    <w:rsid w:val="009B40FD"/>
    <w:rsid w:val="009E7D91"/>
    <w:rsid w:val="009F3786"/>
    <w:rsid w:val="009F7349"/>
    <w:rsid w:val="00A231A8"/>
    <w:rsid w:val="00A36468"/>
    <w:rsid w:val="00A41BAE"/>
    <w:rsid w:val="00A432EF"/>
    <w:rsid w:val="00A67D96"/>
    <w:rsid w:val="00A75C73"/>
    <w:rsid w:val="00A853F7"/>
    <w:rsid w:val="00AD3F56"/>
    <w:rsid w:val="00B046D3"/>
    <w:rsid w:val="00B244A9"/>
    <w:rsid w:val="00B35E32"/>
    <w:rsid w:val="00B81790"/>
    <w:rsid w:val="00B901E9"/>
    <w:rsid w:val="00BE08CC"/>
    <w:rsid w:val="00C07DC0"/>
    <w:rsid w:val="00C570DC"/>
    <w:rsid w:val="00C7459F"/>
    <w:rsid w:val="00C77288"/>
    <w:rsid w:val="00C97371"/>
    <w:rsid w:val="00D03B9D"/>
    <w:rsid w:val="00DF594D"/>
    <w:rsid w:val="00E151B8"/>
    <w:rsid w:val="00E22AEF"/>
    <w:rsid w:val="00E60744"/>
    <w:rsid w:val="00E63B26"/>
    <w:rsid w:val="00EC4C39"/>
    <w:rsid w:val="00F6367A"/>
    <w:rsid w:val="00F66B27"/>
    <w:rsid w:val="00F80B7E"/>
    <w:rsid w:val="00F96C82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C5FB3C5"/>
  <w15:docId w15:val="{9799B176-CB6A-4426-B19D-F02434E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619"/>
    <w:rPr>
      <w:rFonts w:ascii="Calibri" w:eastAsia="Calibri" w:hAnsi="Calibri" w:cs="Calibri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6F4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1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F461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A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A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A41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70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1C"/>
  </w:style>
  <w:style w:type="paragraph" w:styleId="Footer">
    <w:name w:val="footer"/>
    <w:basedOn w:val="Normal"/>
    <w:link w:val="Foot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1C"/>
  </w:style>
  <w:style w:type="table" w:customStyle="1" w:styleId="TableGrid2">
    <w:name w:val="Table Grid2"/>
    <w:basedOn w:val="TableNormal"/>
    <w:next w:val="TableGrid"/>
    <w:uiPriority w:val="59"/>
    <w:rsid w:val="0067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7D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45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mailto:audiology.royalberkshire@nhs.net" TargetMode="External"/><Relationship Id="rId18" Type="http://schemas.openxmlformats.org/officeDocument/2006/relationships/hyperlink" Target="mailto:hearing.outsideclinic@nhs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oxonbucks-nhs-audiology.com" TargetMode="External"/><Relationship Id="rId17" Type="http://schemas.openxmlformats.org/officeDocument/2006/relationships/hyperlink" Target="https://www.oxfordshireccg.nhs.uk/your-health/your-health/Patient%20Leaflets/Blocked%20ears%20-%20wax%20-%20patient%20inform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ecsavers.co.uk/hear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xonbucks-nhs-audiology.com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crivens.com/find-a-branch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hearing.outsideclinic@nhs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ht.audiologywh@nhs.net" TargetMode="External"/><Relationship Id="rId14" Type="http://schemas.openxmlformats.org/officeDocument/2006/relationships/hyperlink" Target="mailto:customercare@scrivens.co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DEFEEAFC20F4CBCEF954DD2A2BCF0" ma:contentTypeVersion="27" ma:contentTypeDescription="Create a new document." ma:contentTypeScope="" ma:versionID="bc7f0587e0de6430e91a8d3116584946">
  <xsd:schema xmlns:xsd="http://www.w3.org/2001/XMLSchema" xmlns:xs="http://www.w3.org/2001/XMLSchema" xmlns:p="http://schemas.microsoft.com/office/2006/metadata/properties" xmlns:ns1="http://schemas.microsoft.com/sharepoint/v3" xmlns:ns2="8a162e17-f92e-4782-a4a5-51a39ab93029" xmlns:ns3="c250b286-30b0-41fc-8976-3da97805852c" targetNamespace="http://schemas.microsoft.com/office/2006/metadata/properties" ma:root="true" ma:fieldsID="15ae9053a5aed349df08d41d810056ac" ns1:_="" ns2:_="" ns3:_="">
    <xsd:import namespace="http://schemas.microsoft.com/sharepoint/v3"/>
    <xsd:import namespace="8a162e17-f92e-4782-a4a5-51a39ab93029"/>
    <xsd:import namespace="c250b286-30b0-41fc-8976-3da9780585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BodySystem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ClinicalSupportArea" minOccurs="0"/>
                <xsd:element ref="ns3:Library" minOccurs="0"/>
                <xsd:element ref="ns3:MediaLengthInSeconds" minOccurs="0"/>
                <xsd:element ref="ns3:ConditionsandIndicators" minOccurs="0"/>
                <xsd:element ref="ns3:AdditionalConditionsandIndicators" minOccurs="0"/>
                <xsd:element ref="ns3:Service" minOccurs="0"/>
                <xsd:element ref="ns3:BOBPlace" minOccurs="0"/>
                <xsd:element ref="ns3:Provider" minOccurs="0"/>
                <xsd:element ref="ns1:_ip_UnifiedCompliancePolicyProperties" minOccurs="0"/>
                <xsd:element ref="ns1:_ip_UnifiedCompliancePolicyUIAction" minOccurs="0"/>
                <xsd:element ref="ns3:SharePoint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2e17-f92e-4782-a4a5-51a39ab930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0cfef4c-e9c6-49f6-9214-7081985b67bd}" ma:internalName="TaxCatchAll" ma:showField="CatchAllData" ma:web="8a162e17-f92e-4782-a4a5-51a39ab93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0b286-30b0-41fc-8976-3da97805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odySystem" ma:index="14" nillable="true" ma:displayName="Body System" ma:format="Dropdown" ma:internalName="Body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hthalmology"/>
                    <xsd:enumeration value="Gastroenterology"/>
                    <xsd:enumeration value="Paediatrics"/>
                    <xsd:enumeration value="Respiratory and Smoking"/>
                    <xsd:enumeration value="MSK and Rheumatology"/>
                    <xsd:enumeration value="Cancer and Palliative Care"/>
                    <xsd:enumeration value="Mental Health, Learning Disability and Autsim"/>
                    <xsd:enumeration value="Renal, Urology and Men's Health"/>
                    <xsd:enumeration value="Women's and Sexual Health"/>
                    <xsd:enumeration value="Cardiovascular and Lipids"/>
                    <xsd:enumeration value="Endocrine and Diabetes"/>
                    <xsd:enumeration value="Haematology, Pathology and Infection"/>
                    <xsd:enumeration value="Gerontology"/>
                    <xsd:enumeration value="Dermatology"/>
                    <xsd:enumeration value="ENT"/>
                    <xsd:enumeration value="Neurology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linicalSupportArea" ma:index="22" nillable="true" ma:displayName="Clinical Support Area" ma:format="Dropdown" ma:internalName="ClinicalSuppor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chemistry"/>
                    <xsd:enumeration value="Breast"/>
                    <xsd:enumeration value="Cancer"/>
                    <xsd:enumeration value="Cardiovascular"/>
                    <xsd:enumeration value="Contraception"/>
                    <xsd:enumeration value="Dermatology"/>
                    <xsd:enumeration value="Diabetes"/>
                    <xsd:enumeration value="Endocrine"/>
                    <xsd:enumeration value="ENT (ear, nose, throat)"/>
                    <xsd:enumeration value="Gastroenterology"/>
                    <xsd:enumeration value="Gerontology"/>
                    <xsd:enumeration value="Gynae"/>
                    <xsd:enumeration value="Haematology"/>
                    <xsd:enumeration value="Hepatology"/>
                    <xsd:enumeration value="Infertility"/>
                    <xsd:enumeration value="Lipids"/>
                    <xsd:enumeration value="Menopause"/>
                    <xsd:enumeration value="Men's health"/>
                    <xsd:enumeration value="Microbiology"/>
                    <xsd:enumeration value="MSK (musculoskeletal)"/>
                    <xsd:enumeration value="Neurology"/>
                    <xsd:enumeration value="Ophthalmology"/>
                    <xsd:enumeration value="Paediatrics"/>
                    <xsd:enumeration value="Pain Management"/>
                    <xsd:enumeration value="Pregnancy"/>
                    <xsd:enumeration value="Renal"/>
                    <xsd:enumeration value="Respiratory"/>
                    <xsd:enumeration value="Rheumatology"/>
                    <xsd:enumeration value="Smoking"/>
                    <xsd:enumeration value="STI"/>
                    <xsd:enumeration value="Urology"/>
                    <xsd:enumeration value="Covid-19"/>
                    <xsd:enumeration value="Substance misuse"/>
                    <xsd:enumeration value="General"/>
                    <xsd:enumeration value="Mental Health"/>
                    <xsd:enumeration value="Learning Disability and Autism"/>
                    <xsd:enumeration value="Palliative Care"/>
                    <xsd:enumeration value="Nutrition"/>
                  </xsd:restriction>
                </xsd:simpleType>
              </xsd:element>
            </xsd:sequence>
          </xsd:extension>
        </xsd:complexContent>
      </xsd:complexType>
    </xsd:element>
    <xsd:element name="Library" ma:index="23" nillable="true" ma:displayName="Library" ma:format="Dropdown" ma:internalName="Libra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atomy"/>
                    <xsd:enumeration value="Diagnostic Tools"/>
                    <xsd:enumeration value="Local Guidelines and Pathways"/>
                    <xsd:enumeration value="Shared Care Guidelines"/>
                    <xsd:enumeration value="National Guidelines and Pathways"/>
                    <xsd:enumeration value="Referral and Investigation Forms"/>
                    <xsd:enumeration value="Services"/>
                    <xsd:enumeration value="Patient Information Leaflets"/>
                    <xsd:enumeration value="Useful Websites"/>
                    <xsd:enumeration value="Medicines Optimisation"/>
                    <xsd:enumeration value="Commissioning"/>
                    <xsd:enumeration value="Education"/>
                    <xsd:enumeration value="Guidance for Care Home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ConditionsandIndicators" ma:index="25" nillable="true" ma:displayName="Conditions and Indicators" ma:format="Dropdown" ma:internalName="ConditionsandIndicator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sthma"/>
                        <xsd:enumeration value="Autoimmune Hepatitis"/>
                        <xsd:enumeration value="Cancer"/>
                        <xsd:enumeration value="Cancer: Palliative Care"/>
                        <xsd:enumeration value="Chronic Constipation"/>
                        <xsd:enumeration value="CNS: Alcohol Dependence"/>
                        <xsd:enumeration value="CNS: Alzheimer's Disease"/>
                        <xsd:enumeration value="CNS: Anxiety"/>
                        <xsd:enumeration value="CNS: Bipolar Disorder"/>
                        <xsd:enumeration value="CNS: Dementia"/>
                        <xsd:enumeration value="CNS: Depression"/>
                        <xsd:enumeration value="CNS: Epilepsy"/>
                        <xsd:enumeration value="CNS: Insomnia"/>
                        <xsd:enumeration value="CNS: Mania"/>
                        <xsd:enumeration value="CNS: Opioid Dependence"/>
                        <xsd:enumeration value="CNS: Parkinson's Disease"/>
                        <xsd:enumeration value="CNS: Psychosis"/>
                        <xsd:enumeration value="CNS: Schizophrenia"/>
                        <xsd:enumeration value="CNS: Sleep Disorders in Children and Adolescents"/>
                        <xsd:enumeration value="CNS: Substance Dependence"/>
                        <xsd:enumeration value="CNS: Transient Ischaemic Attack TIA"/>
                        <xsd:enumeration value="Connective Tissue Diseases (CTD)"/>
                        <xsd:enumeration value="Constipation - Opioid Induced"/>
                        <xsd:enumeration value="COPD"/>
                        <xsd:enumeration value="COVID19"/>
                        <xsd:enumeration value="CVS: Angina Pectoris"/>
                        <xsd:enumeration value="CVS: Antiplatelets"/>
                        <xsd:enumeration value="CVS: Atrial Fibrillation"/>
                        <xsd:enumeration value="CVS: Heart Failure"/>
                        <xsd:enumeration value="CVS: Hypertension"/>
                        <xsd:enumeration value="CVS: Lipids"/>
                        <xsd:enumeration value="CVS: Obesity and Bariatric Surgery"/>
                        <xsd:enumeration value="CVS: Stroke"/>
                        <xsd:enumeration value="CVS: Systemic Embolism in Atrial Fibrillation"/>
                        <xsd:enumeration value="CVS: Venous Thromboembolism"/>
                        <xsd:enumeration value="ENT: Sinusitis"/>
                        <xsd:enumeration value="ER Positive Breast Cancer"/>
                        <xsd:enumeration value="GU: Prostate Cancer"/>
                        <xsd:enumeration value="Inflammatory Bowel Disease"/>
                        <xsd:enumeration value="Irritable Bowel Disease"/>
                        <xsd:enumeration value="Meds: Alternatives to oral tablets"/>
                        <xsd:enumeration value="Migraine"/>
                        <xsd:enumeration value="Osteoporosis"/>
                        <xsd:enumeration value="Paediatrics: ADHD"/>
                        <xsd:enumeration value="Pain: Neuropathic Pain"/>
                        <xsd:enumeration value="Pain: Pain Management"/>
                        <xsd:enumeration value="Rheumatoid Arthritis"/>
                        <xsd:enumeration value="Rickets"/>
                        <xsd:enumeration value="Type 1 Diabetes"/>
                        <xsd:enumeration value="Type 2 Diabetes"/>
                        <xsd:enumeration value="Vasectomy"/>
                        <xsd:enumeration value="Inflammatory Arthritis (IA)"/>
                        <xsd:enumeration value="CVS: ISM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dditionalConditionsandIndicators" ma:index="26" nillable="true" ma:displayName="Additional Conditions and Indicators" ma:description="An additional column where files have more condition and indicator tags than can be saved in the first column" ma:format="Dropdown" ma:internalName="AdditionalConditionsandIndicat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thma"/>
                    <xsd:enumeration value="Autoimmune Hepatitis"/>
                    <xsd:enumeration value="Cancer"/>
                    <xsd:enumeration value="Cancer: Palliative Care"/>
                    <xsd:enumeration value="Chronic Constipation"/>
                    <xsd:enumeration value="CNS: Alcohol Dependence"/>
                    <xsd:enumeration value="CNS: Alzheimer's Disease"/>
                    <xsd:enumeration value="CNS: Anxeity"/>
                    <xsd:enumeration value="CNS: Bipolar Disorder"/>
                    <xsd:enumeration value="CNS: Dementia"/>
                    <xsd:enumeration value="CNS: Depression"/>
                    <xsd:enumeration value="CNS: Epilepsy"/>
                    <xsd:enumeration value="CNS: Insomnia"/>
                    <xsd:enumeration value="CNS: Mania"/>
                    <xsd:enumeration value="CNS: Opioid Dependence"/>
                    <xsd:enumeration value="CNS: Parkinson's Disease"/>
                    <xsd:enumeration value="CNS: Psychosis"/>
                    <xsd:enumeration value="CNS: Schizophrenia"/>
                    <xsd:enumeration value="CNS: Sleep Disorders in Children and Adolescents"/>
                    <xsd:enumeration value="CNS: Substance Dependence"/>
                    <xsd:enumeration value="CNS: Transient Ischaemic Attack TIA"/>
                    <xsd:enumeration value="CVS: Heart Failure"/>
                    <xsd:enumeration value="CVS: Hypertension"/>
                    <xsd:enumeration value="CVS: Lipids"/>
                    <xsd:enumeration value="CVS: Obesity and Bariatric Surgery"/>
                    <xsd:enumeration value="CVS: Stroke"/>
                    <xsd:enumeration value="CVS: Systemic Embolism in Atrial Fibrillation"/>
                    <xsd:enumeration value="CVS: Venous Thromboembolism"/>
                    <xsd:enumeration value="ENT: Sinusitis"/>
                    <xsd:enumeration value="ER Positive Breast Cancer"/>
                    <xsd:enumeration value="GU: Prostate Cancer"/>
                    <xsd:enumeration value="Inflammatory Bowel Disease"/>
                    <xsd:enumeration value="Meds: Alernatives to oral tablets"/>
                    <xsd:enumeration value="Migraine"/>
                    <xsd:enumeration value="Osteoporosis"/>
                    <xsd:enumeration value="Paediatrics: ADHD"/>
                    <xsd:enumeration value="Pain: Neuropathic Pain"/>
                    <xsd:enumeration value="Pain: Pain Management"/>
                    <xsd:enumeration value="Rheumatoid Arthritis"/>
                    <xsd:enumeration value="Rickets"/>
                    <xsd:enumeration value="Type 1 Diabetes"/>
                    <xsd:enumeration value="Type 2 Diabetes"/>
                    <xsd:enumeration value="Vasectomy"/>
                    <xsd:enumeration value="Connective Tissue Diseases (CTD)"/>
                    <xsd:enumeration value="Constipation - Opioid Induced"/>
                    <xsd:enumeration value="COPD"/>
                    <xsd:enumeration value="COVID19"/>
                    <xsd:enumeration value="CVS: Angina Pectoris"/>
                    <xsd:enumeration value="CVS: Antiplatelets"/>
                    <xsd:enumeration value="CVS: Atrial Fibrillation"/>
                    <xsd:enumeration value="Inflammatory Arthritis (IA)"/>
                    <xsd:enumeration value="CVS: ISMN"/>
                  </xsd:restriction>
                </xsd:simpleType>
              </xsd:element>
            </xsd:sequence>
          </xsd:extension>
        </xsd:complexContent>
      </xsd:complexType>
    </xsd:element>
    <xsd:element name="Service" ma:index="27" nillable="true" ma:displayName="Service" ma:format="Dropdown" ma:internalName="Serv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 Week Wait Suspected Brain and CNS Cancer"/>
                    <xsd:enumeration value="2 Week Wait Suspected Gastrointestinal Cancer"/>
                    <xsd:enumeration value="2 Week Wait Suspected Gynaecological Cancer"/>
                    <xsd:enumeration value="2 Week Wait Suspected Haematological Cancer"/>
                    <xsd:enumeration value="2 Week Wait Suspected Head &amp; Neck Cancer"/>
                    <xsd:enumeration value="2 Week Wait Suspected Lung Cancer"/>
                    <xsd:enumeration value="2 Week Wait Suspected Sarcoma or Primary Bone Tumour"/>
                    <xsd:enumeration value="2 Week Wait Suspected Skin Cancer"/>
                    <xsd:enumeration value="2 Week Wait Suspected Urological Cancer"/>
                    <xsd:enumeration value="Age Related Hearing Loss"/>
                    <xsd:enumeration value="Alcohol &amp; Substance Misuse"/>
                    <xsd:enumeration value="Antenatal Clinic"/>
                    <xsd:enumeration value="Anticoagulation"/>
                    <xsd:enumeration value="Breast Clinic"/>
                    <xsd:enumeration value="Cardiac Rehabilitation"/>
                    <xsd:enumeration value="Child &amp; Adolescent Eating Disorders"/>
                    <xsd:enumeration value="Child &amp; Adolescent Mental Health (CAMHS)"/>
                    <xsd:enumeration value="Children's Community Nursing"/>
                    <xsd:enumeration value="Children's Integrated Therapy"/>
                    <xsd:enumeration value="Chronic Fatigue / Myalgic Encephalitis"/>
                    <xsd:enumeration value="Community Gynaecology"/>
                    <xsd:enumeration value="Coroner"/>
                    <xsd:enumeration value="Dementia Advisor"/>
                    <xsd:enumeration value="Dermatology Email Advice and Photodermatology"/>
                    <xsd:enumeration value="Diabetes Dietetic Advice"/>
                    <xsd:enumeration value="Diabetes Nurse Specialist"/>
                    <xsd:enumeration value="Diabetes Structured Education"/>
                    <xsd:enumeration value="Dietetic &amp; Nutrition (Community)"/>
                    <xsd:enumeration value="Echocardiography (Direct Access)"/>
                    <xsd:enumeration value="Falls (Assessment)"/>
                    <xsd:enumeration value="Falls Prevention Exercise Programme: Generation Games"/>
                    <xsd:enumeration value="Heart Failure Cardiac Rehabilitation"/>
                    <xsd:enumeration value="Heart Failure Diagnosis"/>
                    <xsd:enumeration value="Horizon (Child &amp; Adolescent Sexual Harm)"/>
                    <xsd:enumeration value="Hospital At Home"/>
                    <xsd:enumeration value="Improving Access to Psychological Therapy (Talking Space Plus)"/>
                    <xsd:enumeration value="Integrated Cardiology"/>
                    <xsd:enumeration value="Katharine House Hospice"/>
                    <xsd:enumeration value="Minor Eye Conditions Service (MECS)"/>
                    <xsd:enumeration value="Musculoskeletal Assessment Treatment &amp; Triage Service (MSK MATT)"/>
                    <xsd:enumeration value="National Diabetes Prevention Programme"/>
                    <xsd:enumeration value="Neurology Nurse Specialist (Community)"/>
                    <xsd:enumeration value="Oxford Options Resource and Wellbeing Centre"/>
                    <xsd:enumeration value="Oxford Regional Cancer Genetics"/>
                    <xsd:enumeration value="Oxfordshire Community Dermatology"/>
                    <xsd:enumeration value="Oxfordshire Urgent Care Service (OOH)"/>
                    <xsd:enumeration value="Podiatry (Community)"/>
                    <xsd:enumeration value="Pulmonary Rehabilitation"/>
                    <xsd:enumeration value="Rapid Access Chest Pain Clinic"/>
                    <xsd:enumeration value="Rowan Ambulatory Assessment Unit (AAU)"/>
                    <xsd:enumeration value="Royal Voluntary Service"/>
                    <xsd:enumeration value="School Health Nurse"/>
                    <xsd:enumeration value="Semen Analysis"/>
                    <xsd:enumeration value="Single Point of Access"/>
                    <xsd:enumeration value="Sobell House Hospice"/>
                    <xsd:enumeration value="South Oxfordshire Palliative Care Hub (Sue Ryder)"/>
                    <xsd:enumeration value="Specialist Community Neurological Physiotherapy"/>
                    <xsd:enumeration value="Speech &amp; Language Therapy"/>
                    <xsd:enumeration value="Suspected Cancer SCAN Pathway (for suspected cancers of uncertain origin)"/>
                    <xsd:enumeration value="The Hummingbird Centre"/>
                    <xsd:enumeration value="The Hummingbird Centre - Covid-19 Counselling Support for Cancer Professionals"/>
                    <xsd:enumeration value="Tissue Viability"/>
                    <xsd:enumeration value="Transient Ischaemic Attack (TIA) and Minor Stroke Clinic"/>
                    <xsd:enumeration value="Tuberculosis Screening"/>
                    <xsd:enumeration value="Ultrasound (Diagnostic and Therapeutic)"/>
                    <xsd:enumeration value="Urgent Weekend Dressing"/>
                    <xsd:enumeration value="Urology"/>
                    <xsd:enumeration value="Admissions"/>
                    <xsd:enumeration value="Audiology"/>
                    <xsd:enumeration value="Bereavement"/>
                    <xsd:enumeration value="Breast"/>
                    <xsd:enumeration value="Cancer"/>
                    <xsd:enumeration value="Cardiology"/>
                    <xsd:enumeration value="Care of the elderly"/>
                    <xsd:enumeration value="Carers"/>
                    <xsd:enumeration value="Children's Specialist Services"/>
                    <xsd:enumeration value="Computers/IT"/>
                    <xsd:enumeration value="Contraception"/>
                    <xsd:enumeration value="Council"/>
                    <xsd:enumeration value="Dermatology and Skin"/>
                    <xsd:enumeration value="Diabetes"/>
                    <xsd:enumeration value="Dietetics"/>
                    <xsd:enumeration value="Ear, Nose and Throat"/>
                    <xsd:enumeration value="Email Advice"/>
                    <xsd:enumeration value="End of Life"/>
                    <xsd:enumeration value="Eyes and ophthalmology"/>
                    <xsd:enumeration value="Gastroenterology"/>
                    <xsd:enumeration value="Genetics"/>
                    <xsd:enumeration value="Gynaecology"/>
                    <xsd:enumeration value="Haematology"/>
                    <xsd:enumeration value="Health authority"/>
                    <xsd:enumeration value="Healthy living"/>
                    <xsd:enumeration value="Hospitals"/>
                    <xsd:enumeration value="Laboratories"/>
                    <xsd:enumeration value="Mental Health"/>
                    <xsd:enumeration value="Musculoskeletal"/>
                    <xsd:enumeration value="Neurology"/>
                    <xsd:enumeration value="Neurosurgery"/>
                    <xsd:enumeration value="Nutrition"/>
                    <xsd:enumeration value="Obstetrics"/>
                    <xsd:enumeration value="Occupational therapy"/>
                    <xsd:enumeration value="Outpatient Clinics"/>
                    <xsd:enumeration value="Pain Clinics"/>
                    <xsd:enumeration value="Physiotherapy"/>
                    <xsd:enumeration value="Podiatry"/>
                    <xsd:enumeration value="Pregnancy"/>
                    <xsd:enumeration value="Pregnancy and Termination"/>
                    <xsd:enumeration value="Psychology"/>
                    <xsd:enumeration value="Public Health"/>
                    <xsd:enumeration value="Radiology"/>
                    <xsd:enumeration value="Renal (Nephrology)"/>
                    <xsd:enumeration value="Respiratory"/>
                    <xsd:enumeration value="Safeguarding"/>
                    <xsd:enumeration value="Screening"/>
                    <xsd:enumeration value="Sexual Health and GUM"/>
                    <xsd:enumeration value="Smoking Cessation"/>
                    <xsd:enumeration value="Social Services"/>
                    <xsd:enumeration value="Specialist Community Nursing"/>
                    <xsd:enumeration value="Stroke"/>
                    <xsd:enumeration value="Substance Misuse"/>
                    <xsd:enumeration value="Surgery"/>
                    <xsd:enumeration value="Transport"/>
                    <xsd:enumeration value="Volunteering"/>
                    <xsd:enumeration value="Women's Services"/>
                    <xsd:enumeration value="Disabilities"/>
                    <xsd:enumeration value="Learning Disability Service"/>
                  </xsd:restriction>
                </xsd:simpleType>
              </xsd:element>
            </xsd:sequence>
          </xsd:extension>
        </xsd:complexContent>
      </xsd:complexType>
    </xsd:element>
    <xsd:element name="BOBPlace" ma:index="28" nillable="true" ma:displayName="BOB Place" ma:format="Dropdown" ma:internalName="BOBPla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B Wide"/>
                    <xsd:enumeration value="Buckinghamshire"/>
                    <xsd:enumeration value="Oxfordshire"/>
                    <xsd:enumeration value="Berkshire West"/>
                  </xsd:restriction>
                </xsd:simpleType>
              </xsd:element>
            </xsd:sequence>
          </xsd:extension>
        </xsd:complexContent>
      </xsd:complexType>
    </xsd:element>
    <xsd:element name="Provider" ma:index="29" nillable="true" ma:displayName="Provider" ma:format="Dropdown" ma:internalName="Provi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itable Organisation"/>
                    <xsd:enumeration value="Healthshare Clinical Services"/>
                    <xsd:enumeration value="Other Organisation"/>
                    <xsd:enumeration value="Oxford Health NHS Foundation Trust"/>
                    <xsd:enumeration value="Oxford University Hospitals NHS Trust"/>
                    <xsd:enumeration value="Oxfordshire County Council"/>
                    <xsd:enumeration value="Turning Point"/>
                  </xsd:restriction>
                </xsd:simpleType>
              </xsd:element>
            </xsd:sequence>
          </xsd:extension>
        </xsd:complexContent>
      </xsd:complexType>
    </xsd:element>
    <xsd:element name="SharePointSection" ma:index="32" nillable="true" ma:displayName="SharePoint Section" ma:format="Dropdown" ma:internalName="SharePoint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RS"/>
                    <xsd:enumeration value="GP Educational Resources"/>
                    <xsd:enumeration value="Data Collections"/>
                    <xsd:enumeration value="Infection Prevention and Control"/>
                    <xsd:enumeration value="Primary Care Services"/>
                    <xsd:enumeration value="Covid-19 Medicines Optimisation Guidelines"/>
                    <xsd:enumeration value="APCO Meetings"/>
                    <xsd:enumeration value="BOB MOB"/>
                    <xsd:enumeration value="Prescribing Points"/>
                    <xsd:enumeration value="BOB IDDN Diabetes Newsletter"/>
                    <xsd:enumeration value="OCCG Weekly Bulletin"/>
                    <xsd:enumeration value="Wir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62e17-f92e-4782-a4a5-51a39ab93029" xsi:nil="true"/>
    <ClinicalSupportArea xmlns="c250b286-30b0-41fc-8976-3da97805852c">
      <Value>ENT (ear, nose, throat)</Value>
      <Value>Gerontology</Value>
    </ClinicalSupportArea>
    <Service xmlns="c250b286-30b0-41fc-8976-3da97805852c" xsi:nil="true"/>
    <Library xmlns="c250b286-30b0-41fc-8976-3da97805852c">
      <Value>Referral and Investigation Forms</Value>
    </Library>
    <BodySystem xmlns="c250b286-30b0-41fc-8976-3da97805852c">
      <Value>ENT</Value>
      <Value>Gerontology</Value>
    </BodySystem>
    <Provider xmlns="c250b286-30b0-41fc-8976-3da97805852c" xsi:nil="true"/>
    <lcf76f155ced4ddcb4097134ff3c332f xmlns="c250b286-30b0-41fc-8976-3da97805852c">
      <Terms xmlns="http://schemas.microsoft.com/office/infopath/2007/PartnerControls"/>
    </lcf76f155ced4ddcb4097134ff3c332f>
    <BOBPlace xmlns="c250b286-30b0-41fc-8976-3da97805852c" xsi:nil="true"/>
    <ConditionsandIndicators xmlns="c250b286-30b0-41fc-8976-3da97805852c" xsi:nil="true"/>
    <AdditionalConditionsandIndicators xmlns="c250b286-30b0-41fc-8976-3da97805852c" xsi:nil="true"/>
    <_ip_UnifiedCompliancePolicyUIAction xmlns="http://schemas.microsoft.com/sharepoint/v3" xsi:nil="true"/>
    <_ip_UnifiedCompliancePolicyProperties xmlns="http://schemas.microsoft.com/sharepoint/v3" xsi:nil="true"/>
    <SharePointSection xmlns="c250b286-30b0-41fc-8976-3da97805852c" xsi:nil="true"/>
  </documentManagement>
</p:properties>
</file>

<file path=customXml/itemProps1.xml><?xml version="1.0" encoding="utf-8"?>
<ds:datastoreItem xmlns:ds="http://schemas.openxmlformats.org/officeDocument/2006/customXml" ds:itemID="{A61B2AAE-ADBB-4C06-B2BF-D9A5AAA1C0A6}"/>
</file>

<file path=customXml/itemProps2.xml><?xml version="1.0" encoding="utf-8"?>
<ds:datastoreItem xmlns:ds="http://schemas.openxmlformats.org/officeDocument/2006/customXml" ds:itemID="{A037D3B0-8123-481D-AAE8-47FCF3642E7C}"/>
</file>

<file path=customXml/itemProps3.xml><?xml version="1.0" encoding="utf-8"?>
<ds:datastoreItem xmlns:ds="http://schemas.openxmlformats.org/officeDocument/2006/customXml" ds:itemID="{E84FC425-FAD5-4416-B91E-F1ECF6FF53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Bryning</dc:creator>
  <cp:lastModifiedBy>BRYNING, Charlotte (NHS BUCKINGHAMSHIRE, OXFORDSHIRE AND BERKSHIRE WEST ICB - 14Y)</cp:lastModifiedBy>
  <cp:revision>2</cp:revision>
  <cp:lastPrinted>2021-11-09T14:56:00Z</cp:lastPrinted>
  <dcterms:created xsi:type="dcterms:W3CDTF">2022-11-07T12:40:00Z</dcterms:created>
  <dcterms:modified xsi:type="dcterms:W3CDTF">2022-11-07T12:40:00Z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0x0101002F3DEFEEAFC20F4CBCEF954DD2A2BCF0</vt:lpwstr>
  </property>
  <property fmtid="{D5CDD505-2E9C-101B-9397-08002B2CF9AE}" pid="3" name="MediaServiceImageTags">
    <vt:lpwstr/>
  </property>
</Properties>
</file>